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9A47D" w14:textId="64C142E8" w:rsidR="00FD45D9" w:rsidRDefault="00FD45D9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第一章</w:t>
      </w:r>
    </w:p>
    <w:p w14:paraId="08BC1A07" w14:textId="1C86B46F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  <w:r>
        <w:t xml:space="preserve">1. </w:t>
      </w:r>
      <w:r>
        <w:rPr>
          <w:rFonts w:hint="eastAsia"/>
        </w:rPr>
        <w:t>编写程序，从键盘输入两个整数，计算它们的和并在屏幕上输出。</w:t>
      </w:r>
    </w:p>
    <w:p w14:paraId="333F4547" w14:textId="77777777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1D517A41" w14:textId="77777777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59CBD1B3" w14:textId="77777777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  <w:r>
        <w:t>45 67</w:t>
      </w:r>
    </w:p>
    <w:p w14:paraId="7B38A1CE" w14:textId="77777777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  <w:r>
        <w:t>The sum is 112.</w:t>
      </w:r>
    </w:p>
    <w:p w14:paraId="46A45D9D" w14:textId="77777777" w:rsidR="00225D9E" w:rsidRDefault="00225D9E" w:rsidP="00225D9E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2AA81A97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0" w:name="_Hlk103680358"/>
      <w:r w:rsidRPr="00FD000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D000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FD0009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FD0009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0E10E26F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8CB6C0E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EFD239C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04BFF4D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int x, y, sum;</w:t>
      </w:r>
    </w:p>
    <w:p w14:paraId="7E8DE88A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FD0009">
        <w:rPr>
          <w:rFonts w:ascii="Consolas" w:eastAsia="宋体" w:hAnsi="Consolas" w:cs="宋体"/>
          <w:color w:val="000000"/>
          <w:kern w:val="0"/>
          <w:szCs w:val="21"/>
        </w:rPr>
        <w:t>printf</w:t>
      </w:r>
      <w:proofErr w:type="spellEnd"/>
      <w:r w:rsidRPr="00FD0009">
        <w:rPr>
          <w:rFonts w:ascii="Consolas" w:eastAsia="宋体" w:hAnsi="Consolas" w:cs="宋体"/>
          <w:color w:val="000000"/>
          <w:kern w:val="0"/>
          <w:szCs w:val="21"/>
        </w:rPr>
        <w:t>("Please input two numbers:\n");</w:t>
      </w:r>
    </w:p>
    <w:p w14:paraId="251EDF7C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bookmarkStart w:id="1" w:name="_Hlk103728015"/>
      <w:proofErr w:type="spellStart"/>
      <w:r w:rsidRPr="00FD0009">
        <w:rPr>
          <w:rFonts w:ascii="Consolas" w:eastAsia="宋体" w:hAnsi="Consolas" w:cs="宋体"/>
          <w:color w:val="000000"/>
          <w:kern w:val="0"/>
          <w:szCs w:val="21"/>
        </w:rPr>
        <w:t>scanf</w:t>
      </w:r>
      <w:proofErr w:type="spellEnd"/>
      <w:r w:rsidRPr="00FD0009">
        <w:rPr>
          <w:rFonts w:ascii="Consolas" w:eastAsia="宋体" w:hAnsi="Consolas" w:cs="宋体"/>
          <w:color w:val="000000"/>
          <w:kern w:val="0"/>
          <w:szCs w:val="21"/>
        </w:rPr>
        <w:t>("%</w:t>
      </w:r>
      <w:proofErr w:type="spellStart"/>
      <w:r w:rsidRPr="00FD0009">
        <w:rPr>
          <w:rFonts w:ascii="Consolas" w:eastAsia="宋体" w:hAnsi="Consolas" w:cs="宋体"/>
          <w:color w:val="000000"/>
          <w:kern w:val="0"/>
          <w:szCs w:val="21"/>
        </w:rPr>
        <w:t>d%d</w:t>
      </w:r>
      <w:proofErr w:type="spellEnd"/>
      <w:r w:rsidRPr="00FD0009">
        <w:rPr>
          <w:rFonts w:ascii="Consolas" w:eastAsia="宋体" w:hAnsi="Consolas" w:cs="宋体"/>
          <w:color w:val="000000"/>
          <w:kern w:val="0"/>
          <w:szCs w:val="21"/>
        </w:rPr>
        <w:t>", &amp;x, &amp;y);</w:t>
      </w:r>
    </w:p>
    <w:bookmarkEnd w:id="1"/>
    <w:p w14:paraId="2C7068BF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sum = x + y;</w:t>
      </w:r>
    </w:p>
    <w:p w14:paraId="6F6F32E9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FD0009">
        <w:rPr>
          <w:rFonts w:ascii="Consolas" w:eastAsia="宋体" w:hAnsi="Consolas" w:cs="宋体"/>
          <w:color w:val="000000"/>
          <w:kern w:val="0"/>
          <w:szCs w:val="21"/>
        </w:rPr>
        <w:t>printf</w:t>
      </w:r>
      <w:proofErr w:type="spellEnd"/>
      <w:r w:rsidRPr="00FD0009">
        <w:rPr>
          <w:rFonts w:ascii="Consolas" w:eastAsia="宋体" w:hAnsi="Consolas" w:cs="宋体"/>
          <w:color w:val="000000"/>
          <w:kern w:val="0"/>
          <w:szCs w:val="21"/>
        </w:rPr>
        <w:t>("The sum is %d.\n", sum);</w:t>
      </w:r>
    </w:p>
    <w:p w14:paraId="18011872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7D13945E" w14:textId="732FDADF" w:rsidR="00225D9E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bookmarkEnd w:id="0"/>
    <w:p w14:paraId="0DEC9F9D" w14:textId="77777777" w:rsidR="00225D9E" w:rsidRPr="00FD0009" w:rsidRDefault="00225D9E" w:rsidP="00225D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FC1863F" w14:textId="43655C5C" w:rsidR="00FD45D9" w:rsidRDefault="00AB5CB4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以下首先介绍</w:t>
      </w:r>
      <w:r w:rsidR="00207784">
        <w:rPr>
          <w:rFonts w:hint="eastAsia"/>
        </w:rPr>
        <w:t>下载并安装</w:t>
      </w:r>
      <w:proofErr w:type="spellStart"/>
      <w:r w:rsidR="00207784">
        <w:rPr>
          <w:rFonts w:hint="eastAsia"/>
        </w:rPr>
        <w:t>C</w:t>
      </w:r>
      <w:r w:rsidR="001B3A1B">
        <w:t>ode</w:t>
      </w:r>
      <w:r w:rsidR="00207784">
        <w:t>B</w:t>
      </w:r>
      <w:r w:rsidR="001B3A1B">
        <w:t>locks</w:t>
      </w:r>
      <w:proofErr w:type="spellEnd"/>
      <w:r w:rsidR="00207784">
        <w:rPr>
          <w:rFonts w:hint="eastAsia"/>
        </w:rPr>
        <w:t>的</w:t>
      </w:r>
      <w:r w:rsidR="001B3A1B">
        <w:rPr>
          <w:rFonts w:hint="eastAsia"/>
        </w:rPr>
        <w:t>基本过程。</w:t>
      </w:r>
    </w:p>
    <w:p w14:paraId="3CBD42C6" w14:textId="6B0412B0" w:rsidR="001B3A1B" w:rsidRDefault="001B3A1B" w:rsidP="00143F72">
      <w:pPr>
        <w:widowControl/>
        <w:shd w:val="clear" w:color="auto" w:fill="FFFFFF"/>
        <w:spacing w:line="285" w:lineRule="atLeast"/>
        <w:ind w:left="360" w:hanging="360"/>
        <w:jc w:val="left"/>
      </w:pPr>
      <w:proofErr w:type="spellStart"/>
      <w:r>
        <w:t>codeblocks</w:t>
      </w:r>
      <w:proofErr w:type="spellEnd"/>
      <w:r>
        <w:rPr>
          <w:rFonts w:hint="eastAsia"/>
        </w:rPr>
        <w:t>可以从网站</w:t>
      </w:r>
      <w:bookmarkStart w:id="2" w:name="_Hlk103598087"/>
      <w:r>
        <w:fldChar w:fldCharType="begin"/>
      </w:r>
      <w:r>
        <w:instrText xml:space="preserve"> HYPERLINK "https://www.codeblocks.org" </w:instrText>
      </w:r>
      <w:r>
        <w:fldChar w:fldCharType="separate"/>
      </w:r>
      <w:r w:rsidRPr="00DE0B7A">
        <w:rPr>
          <w:rStyle w:val="ab"/>
        </w:rPr>
        <w:t>https://www.codeblocks.org</w:t>
      </w:r>
      <w:r>
        <w:fldChar w:fldCharType="end"/>
      </w:r>
      <w:bookmarkEnd w:id="2"/>
      <w:r>
        <w:rPr>
          <w:rFonts w:hint="eastAsia"/>
        </w:rPr>
        <w:t>免费下载。</w:t>
      </w:r>
    </w:p>
    <w:p w14:paraId="164DDC0E" w14:textId="43FFD123" w:rsidR="001B3A1B" w:rsidRDefault="001B3A1B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476F5DFC" w14:textId="223EE319" w:rsidR="001B3A1B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【1】首先在浏览器地址栏里输入网址</w:t>
      </w:r>
      <w:r w:rsidR="00B82304">
        <w:fldChar w:fldCharType="begin"/>
      </w:r>
      <w:r w:rsidR="00B82304">
        <w:instrText xml:space="preserve"> HYPERLINK "https://www.codeblocks.org" </w:instrText>
      </w:r>
      <w:r w:rsidR="00B82304">
        <w:fldChar w:fldCharType="separate"/>
      </w:r>
      <w:r w:rsidRPr="00DE0B7A">
        <w:rPr>
          <w:rStyle w:val="ab"/>
        </w:rPr>
        <w:t>https://www.codeblocks.org</w:t>
      </w:r>
      <w:r w:rsidR="00B82304">
        <w:rPr>
          <w:rStyle w:val="ab"/>
        </w:rPr>
        <w:fldChar w:fldCharType="end"/>
      </w:r>
      <w:r>
        <w:rPr>
          <w:rFonts w:hint="eastAsia"/>
        </w:rPr>
        <w:t>，会看到如下图所示的页面</w:t>
      </w:r>
      <w:r w:rsidR="001B3A1B">
        <w:rPr>
          <w:rFonts w:hint="eastAsia"/>
        </w:rPr>
        <w:t>：</w:t>
      </w:r>
    </w:p>
    <w:p w14:paraId="09D6533F" w14:textId="7E444F7B" w:rsidR="001B3A1B" w:rsidRDefault="001B3A1B" w:rsidP="001B3A1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1DAA1959" w14:textId="3C57FEB8" w:rsidR="001B3A1B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45A5DB95" wp14:editId="3A21C38E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B469" w14:textId="52BCD245" w:rsidR="000D15B5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30DB8EC3" w14:textId="08EDE44C" w:rsidR="000D15B5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【2】点击页面左侧的D</w:t>
      </w:r>
      <w:r>
        <w:t>ownloads</w:t>
      </w:r>
      <w:r>
        <w:rPr>
          <w:rFonts w:hint="eastAsia"/>
        </w:rPr>
        <w:t>超级链接，跳转到如下页面：</w:t>
      </w:r>
    </w:p>
    <w:p w14:paraId="295BFDE5" w14:textId="0372C955" w:rsidR="000D15B5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21225FA6" wp14:editId="55FA6EA0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6B89" w14:textId="56FF64EE" w:rsidR="000D15B5" w:rsidRDefault="000D15B5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【3】点击D</w:t>
      </w:r>
      <w:r>
        <w:t>ownload the binary release</w:t>
      </w:r>
      <w:r>
        <w:rPr>
          <w:rFonts w:hint="eastAsia"/>
        </w:rPr>
        <w:t>超级链接，跳转如下下载页面：</w:t>
      </w:r>
    </w:p>
    <w:p w14:paraId="1ECFDB86" w14:textId="447F174F" w:rsidR="000D15B5" w:rsidRDefault="00F15341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5A83D385" wp14:editId="7718E5F3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3877" w14:textId="22E3424B" w:rsidR="00713966" w:rsidRDefault="00713966" w:rsidP="001B3A1B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03730387" w14:textId="2658B5F1" w:rsidR="00713966" w:rsidRDefault="00713966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【4】点击第4个F</w:t>
      </w:r>
      <w:r>
        <w:t xml:space="preserve">ile </w:t>
      </w:r>
      <w:r>
        <w:rPr>
          <w:rFonts w:hint="eastAsia"/>
        </w:rPr>
        <w:t>code</w:t>
      </w:r>
      <w:r>
        <w:t>blocks-20.03mingw-setup.exe</w:t>
      </w:r>
      <w:r>
        <w:rPr>
          <w:rFonts w:hint="eastAsia"/>
        </w:rPr>
        <w:t>后面的超级链接</w:t>
      </w:r>
      <w:proofErr w:type="spellStart"/>
      <w:r>
        <w:rPr>
          <w:rFonts w:hint="eastAsia"/>
        </w:rPr>
        <w:t>F</w:t>
      </w:r>
      <w:r>
        <w:t>oss</w:t>
      </w:r>
      <w:r>
        <w:rPr>
          <w:rFonts w:hint="eastAsia"/>
        </w:rPr>
        <w:t>HUB</w:t>
      </w:r>
      <w:proofErr w:type="spellEnd"/>
      <w:r>
        <w:rPr>
          <w:rFonts w:hint="eastAsia"/>
        </w:rPr>
        <w:t>，</w:t>
      </w:r>
      <w:bookmarkStart w:id="3" w:name="_Hlk103736528"/>
      <w:r>
        <w:rPr>
          <w:rFonts w:hint="eastAsia"/>
        </w:rPr>
        <w:t>将安装文件c</w:t>
      </w:r>
      <w:r>
        <w:t>odeblocks-20.03mingw-setup.exe</w:t>
      </w:r>
      <w:r>
        <w:rPr>
          <w:rFonts w:hint="eastAsia"/>
        </w:rPr>
        <w:t>下载本地计算机。</w:t>
      </w:r>
    </w:p>
    <w:bookmarkEnd w:id="3"/>
    <w:p w14:paraId="3448A73B" w14:textId="379F8769" w:rsidR="00713966" w:rsidRDefault="00713966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【5】用鼠标双击安装文件c</w:t>
      </w:r>
      <w:r>
        <w:t>odeblocks-20.03mingw-setup.exe</w:t>
      </w:r>
      <w:r>
        <w:rPr>
          <w:rFonts w:hint="eastAsia"/>
        </w:rPr>
        <w:t>，弹出如下对话框：</w:t>
      </w:r>
    </w:p>
    <w:p w14:paraId="7E1A9418" w14:textId="23071637" w:rsidR="00713966" w:rsidRDefault="00C55787" w:rsidP="001B3A1B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61EC10A6" wp14:editId="76942BF6">
            <wp:extent cx="5274310" cy="41059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3CB4" w14:textId="7680C141" w:rsidR="001B3A1B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【6】点击“N</w:t>
      </w:r>
      <w:r>
        <w:t>ext</w:t>
      </w:r>
      <w:r>
        <w:rPr>
          <w:rFonts w:hint="eastAsia"/>
        </w:rPr>
        <w:t>”按钮，弹出如下对话框：</w:t>
      </w:r>
    </w:p>
    <w:p w14:paraId="4482C3F6" w14:textId="71F378FB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193E9C0C" wp14:editId="5A4A5D8B">
            <wp:extent cx="5274310" cy="41059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2D12" w14:textId="3E4ED6FE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719AA4BD" w14:textId="0726852D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lastRenderedPageBreak/>
        <w:t>【7】点击“I</w:t>
      </w:r>
      <w:r>
        <w:t xml:space="preserve"> Agree”</w:t>
      </w:r>
      <w:r>
        <w:rPr>
          <w:rFonts w:hint="eastAsia"/>
        </w:rPr>
        <w:t>按钮，弹出如下对话框：</w:t>
      </w:r>
    </w:p>
    <w:p w14:paraId="6BCFD58E" w14:textId="67E73B20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5D9BAAD2" wp14:editId="024D3B43">
            <wp:extent cx="5274310" cy="41059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26E6" w14:textId="5ECE474F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【8】点击“</w:t>
      </w:r>
      <w:r>
        <w:t>Next</w:t>
      </w:r>
      <w:r>
        <w:rPr>
          <w:rFonts w:hint="eastAsia"/>
        </w:rPr>
        <w:t>“按钮，弹出如下对话框：</w:t>
      </w:r>
    </w:p>
    <w:p w14:paraId="2A928608" w14:textId="2BE6D382" w:rsidR="00C55787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514CF180" wp14:editId="72458C84">
            <wp:extent cx="5274310" cy="4105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41BA" w14:textId="196D94ED" w:rsidR="00F15341" w:rsidRDefault="00C55787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lastRenderedPageBreak/>
        <w:t>【9】记住我们的安装目录为“C</w:t>
      </w:r>
      <w:r>
        <w:t>:\Program Files\</w:t>
      </w:r>
      <w:proofErr w:type="spellStart"/>
      <w:r>
        <w:t>CodeBlocks</w:t>
      </w:r>
      <w:proofErr w:type="spellEnd"/>
      <w:r>
        <w:rPr>
          <w:rFonts w:hint="eastAsia"/>
        </w:rPr>
        <w:t>“，点击</w:t>
      </w:r>
      <w:r>
        <w:t>”Install”</w:t>
      </w:r>
      <w:r>
        <w:rPr>
          <w:rFonts w:hint="eastAsia"/>
        </w:rPr>
        <w:t>按钮，</w:t>
      </w:r>
      <w:r w:rsidR="00525771">
        <w:rPr>
          <w:rFonts w:hint="eastAsia"/>
        </w:rPr>
        <w:t>等待安装完成，弹出如下对话框：</w:t>
      </w:r>
    </w:p>
    <w:p w14:paraId="1BF703F8" w14:textId="121DFC6D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2369A782" wp14:editId="274BEBC3">
            <wp:extent cx="3657600" cy="1981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DDCD" w14:textId="4BC1A145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</w:t>
      </w:r>
      <w:r>
        <w:t>0</w:t>
      </w:r>
      <w:r>
        <w:rPr>
          <w:rFonts w:hint="eastAsia"/>
        </w:rPr>
        <w:t>】点击“是(</w:t>
      </w:r>
      <w:r w:rsidRPr="00525771">
        <w:rPr>
          <w:u w:val="single"/>
        </w:rPr>
        <w:t>Y</w:t>
      </w:r>
      <w:r>
        <w:t>)”</w:t>
      </w:r>
      <w:r>
        <w:rPr>
          <w:rFonts w:hint="eastAsia"/>
        </w:rPr>
        <w:t>按钮，弹出如下对话框：</w:t>
      </w:r>
    </w:p>
    <w:p w14:paraId="5E54A7FC" w14:textId="59A81292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43E9B5CA" wp14:editId="2F794064">
            <wp:extent cx="5274310" cy="36671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4781" w14:textId="32AEF4FB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</w:t>
      </w:r>
      <w:r>
        <w:t>1</w:t>
      </w:r>
      <w:r>
        <w:rPr>
          <w:rFonts w:hint="eastAsia"/>
        </w:rPr>
        <w:t>】点击“O</w:t>
      </w:r>
      <w:r>
        <w:t>K</w:t>
      </w:r>
      <w:r>
        <w:rPr>
          <w:rFonts w:hint="eastAsia"/>
        </w:rPr>
        <w:t>”按钮，弹出如下对话框：</w:t>
      </w:r>
    </w:p>
    <w:p w14:paraId="7CF915F6" w14:textId="44ED8AAB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4D51C8A8" wp14:editId="207BB578">
            <wp:extent cx="5274310" cy="2580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A64C" w14:textId="4DD211BD" w:rsidR="00525771" w:rsidRDefault="0052577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【1</w:t>
      </w:r>
      <w:r>
        <w:t>2</w:t>
      </w:r>
      <w:r>
        <w:rPr>
          <w:rFonts w:hint="eastAsia"/>
        </w:rPr>
        <w:t>】点击“O</w:t>
      </w:r>
      <w:r>
        <w:t>K</w:t>
      </w:r>
      <w:r>
        <w:rPr>
          <w:rFonts w:hint="eastAsia"/>
        </w:rPr>
        <w:t>”按钮，</w:t>
      </w:r>
      <w:r w:rsidR="00207784">
        <w:rPr>
          <w:rFonts w:hint="eastAsia"/>
        </w:rPr>
        <w:t>我们就可以在</w:t>
      </w:r>
      <w:proofErr w:type="spellStart"/>
      <w:r w:rsidR="00207784">
        <w:t>CodeBlocks</w:t>
      </w:r>
      <w:proofErr w:type="spellEnd"/>
      <w:r w:rsidR="00207784">
        <w:rPr>
          <w:rFonts w:hint="eastAsia"/>
        </w:rPr>
        <w:t>里编写编译并运行程序了。关闭</w:t>
      </w:r>
      <w:proofErr w:type="spellStart"/>
      <w:r w:rsidR="00207784">
        <w:rPr>
          <w:rFonts w:hint="eastAsia"/>
        </w:rPr>
        <w:t>C</w:t>
      </w:r>
      <w:r w:rsidR="00207784">
        <w:t>ode</w:t>
      </w:r>
      <w:r w:rsidR="00207784">
        <w:rPr>
          <w:rFonts w:hint="eastAsia"/>
        </w:rPr>
        <w:t>Bl</w:t>
      </w:r>
      <w:r w:rsidR="00207784">
        <w:t>ocks</w:t>
      </w:r>
      <w:proofErr w:type="spellEnd"/>
      <w:r w:rsidR="00207784">
        <w:rPr>
          <w:rFonts w:hint="eastAsia"/>
        </w:rPr>
        <w:t>之后，每次可以通过双击桌面</w:t>
      </w:r>
      <w:r w:rsidR="00811E32">
        <w:rPr>
          <w:rFonts w:hint="eastAsia"/>
        </w:rPr>
        <w:t>上</w:t>
      </w:r>
      <w:r w:rsidR="00207784">
        <w:rPr>
          <w:rFonts w:hint="eastAsia"/>
        </w:rPr>
        <w:t>的</w:t>
      </w:r>
      <w:proofErr w:type="spellStart"/>
      <w:r w:rsidR="00207784">
        <w:t>CodeBlocks</w:t>
      </w:r>
      <w:proofErr w:type="spellEnd"/>
      <w:r w:rsidR="00207784">
        <w:rPr>
          <w:rFonts w:hint="eastAsia"/>
        </w:rPr>
        <w:t>图标打开</w:t>
      </w:r>
      <w:proofErr w:type="spellStart"/>
      <w:r w:rsidR="00207784">
        <w:t>CodeBlocks</w:t>
      </w:r>
      <w:proofErr w:type="spellEnd"/>
      <w:r w:rsidR="00207784">
        <w:rPr>
          <w:rFonts w:hint="eastAsia"/>
        </w:rPr>
        <w:t>。</w:t>
      </w:r>
    </w:p>
    <w:p w14:paraId="1FCF43F7" w14:textId="6D6F23EF" w:rsidR="00207784" w:rsidRDefault="00207784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020A33FB" w14:textId="75D488AE" w:rsidR="00207784" w:rsidRDefault="00207784" w:rsidP="00207784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以下介绍运用</w:t>
      </w:r>
      <w:proofErr w:type="spellStart"/>
      <w:r>
        <w:rPr>
          <w:rFonts w:hint="eastAsia"/>
        </w:rPr>
        <w:t>c</w:t>
      </w:r>
      <w:r>
        <w:t>odeblocks</w:t>
      </w:r>
      <w:proofErr w:type="spellEnd"/>
      <w:r>
        <w:rPr>
          <w:rFonts w:hint="eastAsia"/>
        </w:rPr>
        <w:t>编写、编译和运行程序的基本过程。</w:t>
      </w:r>
    </w:p>
    <w:p w14:paraId="59EBDECA" w14:textId="2141FECB" w:rsidR="00B42E2F" w:rsidRDefault="00811E32" w:rsidP="00D36ED8">
      <w:pPr>
        <w:pStyle w:val="a3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双击桌面上的</w:t>
      </w:r>
      <w:proofErr w:type="spellStart"/>
      <w:r>
        <w:rPr>
          <w:rFonts w:hint="eastAsia"/>
        </w:rPr>
        <w:t>C</w:t>
      </w:r>
      <w:r>
        <w:t>odeBlocks</w:t>
      </w:r>
      <w:proofErr w:type="spellEnd"/>
      <w:r>
        <w:rPr>
          <w:rFonts w:hint="eastAsia"/>
        </w:rPr>
        <w:t>图标，启动</w:t>
      </w:r>
      <w:proofErr w:type="spellStart"/>
      <w:r>
        <w:t>CodeBlocks</w:t>
      </w:r>
      <w:proofErr w:type="spellEnd"/>
      <w:r w:rsidR="00B42E2F">
        <w:rPr>
          <w:rFonts w:hint="eastAsia"/>
        </w:rPr>
        <w:t>，如下图所示：</w:t>
      </w:r>
    </w:p>
    <w:p w14:paraId="66E817FC" w14:textId="01DE0B34" w:rsidR="00B42E2F" w:rsidRDefault="00B42E2F" w:rsidP="00B42E2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E606F35" wp14:editId="628A85D1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F53F" w14:textId="3E3925BB" w:rsidR="007C29B0" w:rsidRDefault="00B42E2F" w:rsidP="00207784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【2】点击</w:t>
      </w:r>
      <w:r>
        <w:t>File-&gt;New-&gt;Project…</w:t>
      </w:r>
      <w:r>
        <w:rPr>
          <w:rFonts w:hint="eastAsia"/>
        </w:rPr>
        <w:t>，如下图所示：</w:t>
      </w:r>
    </w:p>
    <w:p w14:paraId="5BC2736B" w14:textId="7C59B2CF" w:rsidR="00207784" w:rsidRPr="00207784" w:rsidRDefault="00B42E2F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182DA537" wp14:editId="64F4F70D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C799" w14:textId="1C2E959C" w:rsidR="00B42E2F" w:rsidRDefault="00B42E2F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之后会显示如下的对话框：</w:t>
      </w:r>
    </w:p>
    <w:p w14:paraId="422E3CDE" w14:textId="37B6C35E" w:rsidR="00B42E2F" w:rsidRDefault="00B42E2F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drawing>
          <wp:inline distT="0" distB="0" distL="0" distR="0" wp14:anchorId="7971B8AC" wp14:editId="4A3BB25F">
            <wp:extent cx="5274310" cy="40487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86B6" w14:textId="2BD7D052" w:rsidR="00B42E2F" w:rsidRDefault="00B42E2F" w:rsidP="00C55E9A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选择“C</w:t>
      </w:r>
      <w:r>
        <w:t>onsole application</w:t>
      </w:r>
      <w:r>
        <w:rPr>
          <w:rFonts w:hint="eastAsia"/>
        </w:rPr>
        <w:t>”，点击“</w:t>
      </w:r>
      <w:r w:rsidRPr="00C55E9A">
        <w:rPr>
          <w:rFonts w:hint="eastAsia"/>
          <w:u w:val="single"/>
        </w:rPr>
        <w:t>G</w:t>
      </w:r>
      <w:r>
        <w:t>o</w:t>
      </w:r>
      <w:r>
        <w:rPr>
          <w:rFonts w:hint="eastAsia"/>
        </w:rPr>
        <w:t>”按钮，</w:t>
      </w:r>
      <w:r w:rsidR="00C55E9A">
        <w:rPr>
          <w:rFonts w:hint="eastAsia"/>
        </w:rPr>
        <w:t>得到如下对话框：</w:t>
      </w:r>
    </w:p>
    <w:p w14:paraId="38839AD6" w14:textId="4236175B" w:rsidR="00C55E9A" w:rsidRDefault="00C55E9A" w:rsidP="00C55E9A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2C2B56D" wp14:editId="60694983">
            <wp:extent cx="5274310" cy="50933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E60F" w14:textId="78C8ABC8" w:rsidR="00C55E9A" w:rsidRDefault="00C55E9A" w:rsidP="00C55E9A">
      <w:pPr>
        <w:widowControl/>
        <w:shd w:val="clear" w:color="auto" w:fill="FFFFFF"/>
        <w:spacing w:line="285" w:lineRule="atLeast"/>
        <w:jc w:val="left"/>
      </w:pPr>
    </w:p>
    <w:p w14:paraId="45730BCC" w14:textId="148015F9" w:rsidR="00C55E9A" w:rsidRDefault="00C55E9A" w:rsidP="00C55E9A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点击“N</w:t>
      </w:r>
      <w:r>
        <w:t>ext</w:t>
      </w:r>
      <w:r>
        <w:rPr>
          <w:rFonts w:hint="eastAsia"/>
        </w:rPr>
        <w:t>”按钮，得到如下对话框：</w:t>
      </w:r>
    </w:p>
    <w:p w14:paraId="24A2CC30" w14:textId="3FB8FFC2" w:rsidR="00C55E9A" w:rsidRDefault="00C55E9A" w:rsidP="00C55E9A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4166197" wp14:editId="6015CF27">
            <wp:extent cx="5274310" cy="50933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813B" w14:textId="31B9263D" w:rsidR="00C55E9A" w:rsidRDefault="00C55E9A" w:rsidP="00C55E9A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选择“C”，点击</w:t>
      </w:r>
      <w:r>
        <w:t>”Next”</w:t>
      </w:r>
      <w:r>
        <w:rPr>
          <w:rFonts w:hint="eastAsia"/>
        </w:rPr>
        <w:t>按钮，显示如下对话框：</w:t>
      </w:r>
    </w:p>
    <w:p w14:paraId="543FE175" w14:textId="478EFE4B" w:rsidR="00C55E9A" w:rsidRDefault="00C55E9A" w:rsidP="00C55E9A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AEF04DF" wp14:editId="6C099B12">
            <wp:extent cx="5274310" cy="50933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AE5C" w14:textId="4D4AB0BD" w:rsidR="001505E5" w:rsidRDefault="00C55E9A" w:rsidP="001505E5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点击“F</w:t>
      </w:r>
      <w:r>
        <w:t>older to create project in:</w:t>
      </w:r>
      <w:r>
        <w:rPr>
          <w:rFonts w:hint="eastAsia"/>
        </w:rPr>
        <w:t>”文本框右边的“</w:t>
      </w:r>
      <w:r>
        <w:t>…</w:t>
      </w:r>
      <w:r>
        <w:rPr>
          <w:rFonts w:hint="eastAsia"/>
        </w:rPr>
        <w:t>”按钮，选择我们要建立的P</w:t>
      </w:r>
      <w:r>
        <w:t>roject</w:t>
      </w:r>
      <w:r>
        <w:rPr>
          <w:rFonts w:hint="eastAsia"/>
        </w:rPr>
        <w:t>所在的目录。注意：</w:t>
      </w:r>
      <w:r w:rsidR="001505E5">
        <w:rPr>
          <w:rFonts w:hint="eastAsia"/>
        </w:rPr>
        <w:t>我们要建立的P</w:t>
      </w:r>
      <w:r w:rsidR="001505E5">
        <w:t>roject</w:t>
      </w:r>
      <w:r w:rsidR="001505E5">
        <w:rPr>
          <w:rFonts w:hint="eastAsia"/>
        </w:rPr>
        <w:t>所在的目录中不能出现中文或空格，例如，“C</w:t>
      </w:r>
      <w:r w:rsidR="001505E5">
        <w:t>:\lian xi</w:t>
      </w:r>
      <w:r w:rsidR="001505E5">
        <w:rPr>
          <w:rFonts w:hint="eastAsia"/>
        </w:rPr>
        <w:t>”或者</w:t>
      </w:r>
      <w:r w:rsidR="001505E5">
        <w:t>”C:\</w:t>
      </w:r>
      <w:r w:rsidR="001505E5">
        <w:rPr>
          <w:rFonts w:hint="eastAsia"/>
        </w:rPr>
        <w:t>练习</w:t>
      </w:r>
      <w:r w:rsidR="001505E5">
        <w:t>”</w:t>
      </w:r>
      <w:r w:rsidR="001505E5">
        <w:rPr>
          <w:rFonts w:hint="eastAsia"/>
        </w:rPr>
        <w:t>，这会导致</w:t>
      </w:r>
      <w:proofErr w:type="spellStart"/>
      <w:r w:rsidR="001505E5">
        <w:rPr>
          <w:rFonts w:hint="eastAsia"/>
        </w:rPr>
        <w:t>C</w:t>
      </w:r>
      <w:r w:rsidR="001505E5">
        <w:t>odeBlocks</w:t>
      </w:r>
      <w:proofErr w:type="spellEnd"/>
      <w:r w:rsidR="001505E5">
        <w:rPr>
          <w:rFonts w:hint="eastAsia"/>
        </w:rPr>
        <w:t>的调式功能失效。在“Pro</w:t>
      </w:r>
      <w:r w:rsidR="001505E5">
        <w:t>ject tile</w:t>
      </w:r>
      <w:r w:rsidR="001505E5">
        <w:rPr>
          <w:rFonts w:hint="eastAsia"/>
        </w:rPr>
        <w:t>”中输入我们要建立的P</w:t>
      </w:r>
      <w:r w:rsidR="001505E5">
        <w:t>roject</w:t>
      </w:r>
      <w:r w:rsidR="001505E5">
        <w:rPr>
          <w:rFonts w:hint="eastAsia"/>
        </w:rPr>
        <w:t>的名字，同样的，为P</w:t>
      </w:r>
      <w:r w:rsidR="001505E5">
        <w:t>roject</w:t>
      </w:r>
      <w:r w:rsidR="001505E5">
        <w:rPr>
          <w:rFonts w:hint="eastAsia"/>
        </w:rPr>
        <w:t>取的名字中不能出现中文或空格，这也会导致</w:t>
      </w:r>
      <w:proofErr w:type="spellStart"/>
      <w:r w:rsidR="001505E5">
        <w:rPr>
          <w:rFonts w:hint="eastAsia"/>
        </w:rPr>
        <w:t>C</w:t>
      </w:r>
      <w:r w:rsidR="001505E5">
        <w:t>odeBlocks</w:t>
      </w:r>
      <w:proofErr w:type="spellEnd"/>
      <w:r w:rsidR="001505E5">
        <w:rPr>
          <w:rFonts w:hint="eastAsia"/>
        </w:rPr>
        <w:t>的调试功能失效。如下图所示：</w:t>
      </w:r>
    </w:p>
    <w:p w14:paraId="06B05403" w14:textId="266985A2" w:rsidR="001505E5" w:rsidRDefault="001505E5" w:rsidP="001505E5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461BE5C" wp14:editId="000A4E46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6627" w14:textId="43B3C687" w:rsidR="001505E5" w:rsidRDefault="001505E5" w:rsidP="001505E5">
      <w:pPr>
        <w:widowControl/>
        <w:shd w:val="clear" w:color="auto" w:fill="FFFFFF"/>
        <w:spacing w:line="285" w:lineRule="atLeast"/>
        <w:jc w:val="left"/>
      </w:pPr>
    </w:p>
    <w:p w14:paraId="62D3F325" w14:textId="1AA07FA0" w:rsidR="001505E5" w:rsidRDefault="001505E5" w:rsidP="001F06C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点击“N</w:t>
      </w:r>
      <w:r>
        <w:t>ext</w:t>
      </w:r>
      <w:r>
        <w:rPr>
          <w:rFonts w:hint="eastAsia"/>
        </w:rPr>
        <w:t>”按钮，</w:t>
      </w:r>
      <w:r w:rsidR="001F06CE">
        <w:rPr>
          <w:rFonts w:hint="eastAsia"/>
        </w:rPr>
        <w:t>得到如下对话框：</w:t>
      </w:r>
    </w:p>
    <w:p w14:paraId="30146CD9" w14:textId="340569A0" w:rsidR="001F06CE" w:rsidRDefault="001F06CE" w:rsidP="001F06C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764EE45" wp14:editId="46A7F240">
            <wp:extent cx="5274310" cy="50933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F9F0" w14:textId="110FB1EC" w:rsidR="001F06CE" w:rsidRDefault="001F06CE" w:rsidP="001F06C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lastRenderedPageBreak/>
        <w:t>点击“</w:t>
      </w:r>
      <w:proofErr w:type="spellStart"/>
      <w:r>
        <w:rPr>
          <w:rFonts w:hint="eastAsia"/>
        </w:rPr>
        <w:t>Fininish</w:t>
      </w:r>
      <w:proofErr w:type="spellEnd"/>
      <w:r>
        <w:rPr>
          <w:rFonts w:hint="eastAsia"/>
        </w:rPr>
        <w:t>”按钮，</w:t>
      </w:r>
      <w:proofErr w:type="spellStart"/>
      <w:r>
        <w:rPr>
          <w:rFonts w:hint="eastAsia"/>
        </w:rPr>
        <w:t>C</w:t>
      </w:r>
      <w:r>
        <w:t>odeBlocks</w:t>
      </w:r>
      <w:proofErr w:type="spellEnd"/>
      <w:r>
        <w:rPr>
          <w:rFonts w:hint="eastAsia"/>
        </w:rPr>
        <w:t>就为我们建好了P</w:t>
      </w:r>
      <w:r>
        <w:t>roject</w:t>
      </w:r>
      <w:r>
        <w:rPr>
          <w:rFonts w:hint="eastAsia"/>
        </w:rPr>
        <w:t>，如下图所示：</w:t>
      </w:r>
    </w:p>
    <w:p w14:paraId="58C1776F" w14:textId="7A249EC9" w:rsidR="001F06CE" w:rsidRDefault="001F06CE" w:rsidP="001F06C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1F584D1" wp14:editId="351823DD">
            <wp:extent cx="5274310" cy="28295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8C7D" w14:textId="52BFFB57" w:rsidR="001F06CE" w:rsidRDefault="001F06CE" w:rsidP="001F06C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点击左侧“S</w:t>
      </w:r>
      <w:r>
        <w:t>ources</w:t>
      </w:r>
      <w:r>
        <w:rPr>
          <w:rFonts w:hint="eastAsia"/>
        </w:rPr>
        <w:t>”左侧的“+”号，点击“</w:t>
      </w:r>
      <w:proofErr w:type="spellStart"/>
      <w:r>
        <w:rPr>
          <w:rFonts w:hint="eastAsia"/>
        </w:rPr>
        <w:t>m</w:t>
      </w:r>
      <w:r>
        <w:t>ain.c</w:t>
      </w:r>
      <w:proofErr w:type="spellEnd"/>
      <w:r>
        <w:rPr>
          <w:rFonts w:hint="eastAsia"/>
        </w:rPr>
        <w:t>”，如下图所示：</w:t>
      </w:r>
    </w:p>
    <w:p w14:paraId="53F0AA3E" w14:textId="6F6D0E65" w:rsidR="001F06CE" w:rsidRDefault="001F06CE" w:rsidP="001F06CE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11BCF5AC" wp14:editId="6A3ADE3F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2E07" w14:textId="05F6066F" w:rsidR="001F06CE" w:rsidRDefault="00DB316C" w:rsidP="00DB316C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在编辑器中输入如下代码：</w:t>
      </w:r>
    </w:p>
    <w:p w14:paraId="70AB8531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D000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FD0009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FD0009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F21A939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965FCCC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D000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D000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89FF925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C25F4E1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int x, y, sum;</w:t>
      </w:r>
    </w:p>
    <w:p w14:paraId="37303FEB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FD0009">
        <w:rPr>
          <w:rFonts w:ascii="Consolas" w:eastAsia="宋体" w:hAnsi="Consolas" w:cs="宋体"/>
          <w:color w:val="000000"/>
          <w:kern w:val="0"/>
          <w:szCs w:val="21"/>
        </w:rPr>
        <w:t>printf</w:t>
      </w:r>
      <w:proofErr w:type="spellEnd"/>
      <w:r w:rsidRPr="00FD0009">
        <w:rPr>
          <w:rFonts w:ascii="Consolas" w:eastAsia="宋体" w:hAnsi="Consolas" w:cs="宋体"/>
          <w:color w:val="000000"/>
          <w:kern w:val="0"/>
          <w:szCs w:val="21"/>
        </w:rPr>
        <w:t>("Please input two numbers:\n");</w:t>
      </w:r>
    </w:p>
    <w:p w14:paraId="5110EE97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FD0009">
        <w:rPr>
          <w:rFonts w:ascii="Consolas" w:eastAsia="宋体" w:hAnsi="Consolas" w:cs="宋体"/>
          <w:color w:val="000000"/>
          <w:kern w:val="0"/>
          <w:szCs w:val="21"/>
        </w:rPr>
        <w:t>scanf</w:t>
      </w:r>
      <w:proofErr w:type="spellEnd"/>
      <w:r w:rsidRPr="00FD0009">
        <w:rPr>
          <w:rFonts w:ascii="Consolas" w:eastAsia="宋体" w:hAnsi="Consolas" w:cs="宋体"/>
          <w:color w:val="000000"/>
          <w:kern w:val="0"/>
          <w:szCs w:val="21"/>
        </w:rPr>
        <w:t>("%</w:t>
      </w:r>
      <w:proofErr w:type="spellStart"/>
      <w:r w:rsidRPr="00FD0009">
        <w:rPr>
          <w:rFonts w:ascii="Consolas" w:eastAsia="宋体" w:hAnsi="Consolas" w:cs="宋体"/>
          <w:color w:val="000000"/>
          <w:kern w:val="0"/>
          <w:szCs w:val="21"/>
        </w:rPr>
        <w:t>d%d</w:t>
      </w:r>
      <w:proofErr w:type="spellEnd"/>
      <w:r w:rsidRPr="00FD0009">
        <w:rPr>
          <w:rFonts w:ascii="Consolas" w:eastAsia="宋体" w:hAnsi="Consolas" w:cs="宋体"/>
          <w:color w:val="000000"/>
          <w:kern w:val="0"/>
          <w:szCs w:val="21"/>
        </w:rPr>
        <w:t>", &amp;x, &amp;y);</w:t>
      </w:r>
    </w:p>
    <w:p w14:paraId="119DF6FE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sum = x + y;</w:t>
      </w:r>
    </w:p>
    <w:p w14:paraId="74192378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FD0009">
        <w:rPr>
          <w:rFonts w:ascii="Consolas" w:eastAsia="宋体" w:hAnsi="Consolas" w:cs="宋体"/>
          <w:color w:val="000000"/>
          <w:kern w:val="0"/>
          <w:szCs w:val="21"/>
        </w:rPr>
        <w:t>printf</w:t>
      </w:r>
      <w:proofErr w:type="spellEnd"/>
      <w:r w:rsidRPr="00FD0009">
        <w:rPr>
          <w:rFonts w:ascii="Consolas" w:eastAsia="宋体" w:hAnsi="Consolas" w:cs="宋体"/>
          <w:color w:val="000000"/>
          <w:kern w:val="0"/>
          <w:szCs w:val="21"/>
        </w:rPr>
        <w:t>("The sum is %d.\n", sum);</w:t>
      </w:r>
    </w:p>
    <w:p w14:paraId="0372B174" w14:textId="77777777" w:rsidR="00DB316C" w:rsidRPr="00FD0009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620E502F" w14:textId="77777777" w:rsidR="00DB316C" w:rsidRDefault="00DB316C" w:rsidP="00DB31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D000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A617856" w14:textId="385270DA" w:rsidR="00DB316C" w:rsidRDefault="00DB316C" w:rsidP="00DB316C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lastRenderedPageBreak/>
        <w:t>如下图所示：</w:t>
      </w:r>
    </w:p>
    <w:p w14:paraId="4DC033FC" w14:textId="3966A91C" w:rsidR="00DB316C" w:rsidRDefault="00DB316C" w:rsidP="00DB316C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7500C098" wp14:editId="0EE319EF">
            <wp:extent cx="5274310" cy="2829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755C" w14:textId="5C2264ED" w:rsidR="00DB316C" w:rsidRDefault="00DB316C" w:rsidP="00DB316C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用鼠标点击“B</w:t>
      </w:r>
      <w:r>
        <w:t>uild and Run</w:t>
      </w:r>
      <w:r>
        <w:rPr>
          <w:rFonts w:hint="eastAsia"/>
        </w:rPr>
        <w:t>”按钮，如下图所示：</w:t>
      </w:r>
    </w:p>
    <w:p w14:paraId="25197175" w14:textId="452D5C7B" w:rsidR="00DB316C" w:rsidRDefault="00DB316C" w:rsidP="00DB316C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4D674DC" wp14:editId="699CF344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C049" w14:textId="4FDAF735" w:rsidR="00DB316C" w:rsidRDefault="00DB316C" w:rsidP="00DB316C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弹出如下对话框：</w:t>
      </w:r>
    </w:p>
    <w:p w14:paraId="1E4A89EB" w14:textId="78F6E24C" w:rsidR="00DB316C" w:rsidRDefault="00DB316C" w:rsidP="00DB316C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B0ABDB3" wp14:editId="057BC9BC">
            <wp:extent cx="5274310" cy="27559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75DF" w14:textId="1B28AD92" w:rsidR="00DB316C" w:rsidRDefault="00B57982" w:rsidP="00B57982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输入“4</w:t>
      </w:r>
      <w:r>
        <w:t>5 67</w:t>
      </w:r>
      <w:r>
        <w:rPr>
          <w:rFonts w:hint="eastAsia"/>
        </w:rPr>
        <w:t>”，敲回车，得到如下图所示的运行结果：</w:t>
      </w:r>
    </w:p>
    <w:p w14:paraId="7AC2B863" w14:textId="3B7A7A3C" w:rsidR="00B57982" w:rsidRDefault="00B57982" w:rsidP="00B5798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A087709" wp14:editId="6426B1A9">
            <wp:extent cx="5274310" cy="27559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2178" w14:textId="4510FD17" w:rsidR="00B57982" w:rsidRDefault="005F0826" w:rsidP="00B57982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我们的程序运行成功了！</w:t>
      </w:r>
    </w:p>
    <w:p w14:paraId="37CA3A11" w14:textId="1BC1F82D" w:rsidR="005F0826" w:rsidRDefault="005F0826" w:rsidP="00B57982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接下来我们尝试一下</w:t>
      </w:r>
      <w:proofErr w:type="spellStart"/>
      <w:r>
        <w:rPr>
          <w:rFonts w:hint="eastAsia"/>
        </w:rPr>
        <w:t>C</w:t>
      </w:r>
      <w:r>
        <w:t>odeBlocks</w:t>
      </w:r>
      <w:proofErr w:type="spellEnd"/>
      <w:r>
        <w:rPr>
          <w:rFonts w:hint="eastAsia"/>
        </w:rPr>
        <w:t>的调试功能。</w:t>
      </w:r>
    </w:p>
    <w:p w14:paraId="7B5AA937" w14:textId="548C87D7" w:rsidR="005F0826" w:rsidRDefault="005F0826" w:rsidP="005F0826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</w:t>
      </w:r>
      <w:r>
        <w:t>main</w:t>
      </w:r>
      <w:r>
        <w:rPr>
          <w:rFonts w:hint="eastAsia"/>
        </w:rPr>
        <w:t>函数的第一行代码的左侧用鼠标单击，会看到一个小红点，表示我们设置了一个断点，如下图所示：</w:t>
      </w:r>
    </w:p>
    <w:p w14:paraId="3C0CDD24" w14:textId="1097E21D" w:rsidR="005F0826" w:rsidRDefault="005F0826" w:rsidP="005F0826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0D12CC9F" wp14:editId="7F7B2950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38D2" w14:textId="70C87EB4" w:rsidR="00E01AD2" w:rsidRDefault="00E01AD2" w:rsidP="00E01AD2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点击“D</w:t>
      </w:r>
      <w:r>
        <w:t>ebug/Continue</w:t>
      </w:r>
      <w:r>
        <w:rPr>
          <w:rFonts w:hint="eastAsia"/>
        </w:rPr>
        <w:t>”按钮</w:t>
      </w:r>
      <w:r w:rsidR="006D4FCE">
        <w:rPr>
          <w:rFonts w:hint="eastAsia"/>
        </w:rPr>
        <w:t>（红色的小三角）</w:t>
      </w:r>
      <w:r>
        <w:rPr>
          <w:rFonts w:hint="eastAsia"/>
        </w:rPr>
        <w:t>，如下图所示：</w:t>
      </w:r>
    </w:p>
    <w:p w14:paraId="5F419D92" w14:textId="74067316" w:rsidR="00E01AD2" w:rsidRDefault="00E01AD2" w:rsidP="00E01AD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D7172F0" wp14:editId="593226C7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082E" w14:textId="06005BFA" w:rsidR="00E01AD2" w:rsidRDefault="00E01AD2" w:rsidP="00E01AD2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程序会执行到断点处停止运行，在代码的左侧会看到一个黄色的小三角，指示下一步要运行的代码，如下图所示：</w:t>
      </w:r>
    </w:p>
    <w:p w14:paraId="56D53DDE" w14:textId="6AE77976" w:rsidR="00E01AD2" w:rsidRDefault="00E01AD2" w:rsidP="00E01AD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77B9830" wp14:editId="0646F311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9D1A" w14:textId="66A0F4D4" w:rsidR="00E01AD2" w:rsidRDefault="00E01AD2" w:rsidP="00E01AD2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bookmarkStart w:id="4" w:name="_Hlk103727964"/>
      <w:r>
        <w:rPr>
          <w:rFonts w:hint="eastAsia"/>
        </w:rPr>
        <w:t>点击“N</w:t>
      </w:r>
      <w:r>
        <w:t xml:space="preserve">ext </w:t>
      </w:r>
      <w:r w:rsidR="0068285E">
        <w:rPr>
          <w:rFonts w:hint="eastAsia"/>
        </w:rPr>
        <w:t>l</w:t>
      </w:r>
      <w:r w:rsidR="0068285E">
        <w:t>i</w:t>
      </w:r>
      <w:r>
        <w:t>ne</w:t>
      </w:r>
      <w:r>
        <w:rPr>
          <w:rFonts w:hint="eastAsia"/>
        </w:rPr>
        <w:t>”按钮</w:t>
      </w:r>
      <w:bookmarkEnd w:id="4"/>
      <w:r>
        <w:rPr>
          <w:rFonts w:hint="eastAsia"/>
        </w:rPr>
        <w:t>，可以单步运行代码，如下图所示：</w:t>
      </w:r>
    </w:p>
    <w:p w14:paraId="3B8C86AA" w14:textId="24F6C6A3" w:rsidR="00E01AD2" w:rsidRDefault="00E01AD2" w:rsidP="00E01AD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2A2F325C" wp14:editId="1DCAB64D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49C7" w14:textId="35A57092" w:rsidR="00DB316C" w:rsidRDefault="006D4FCE" w:rsidP="006D4FCE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点击电脑屏幕下方命令提示符的按钮，弹出命令提示符窗口，可以看到程序运行的输出，如下图所示：</w:t>
      </w:r>
    </w:p>
    <w:p w14:paraId="09F69D92" w14:textId="26DC51B4" w:rsidR="00256D8F" w:rsidRDefault="00256D8F" w:rsidP="00DB316C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D491A85" wp14:editId="15457FDC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36DC" w14:textId="08CB85B4" w:rsidR="006D4FCE" w:rsidRDefault="006B0DDA" w:rsidP="006B0DDA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点击电脑屏幕下方命令提示符的按钮，可以随时显示或者隐藏命令提示符窗口。</w:t>
      </w:r>
    </w:p>
    <w:p w14:paraId="5D658621" w14:textId="2588C663" w:rsidR="006B0DDA" w:rsidRDefault="006B0DDA" w:rsidP="006B0DDA">
      <w:pPr>
        <w:pStyle w:val="a3"/>
        <w:widowControl/>
        <w:numPr>
          <w:ilvl w:val="0"/>
          <w:numId w:val="3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点击“N</w:t>
      </w:r>
      <w:r>
        <w:t xml:space="preserve">ext 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”按钮，程序会执行代码“</w:t>
      </w:r>
      <w:proofErr w:type="spellStart"/>
      <w:r w:rsidRPr="006B0DDA">
        <w:rPr>
          <w:rFonts w:ascii="Consolas" w:eastAsia="宋体" w:hAnsi="Consolas" w:cs="宋体"/>
          <w:color w:val="000000"/>
          <w:kern w:val="0"/>
          <w:szCs w:val="21"/>
        </w:rPr>
        <w:t>scanf</w:t>
      </w:r>
      <w:proofErr w:type="spellEnd"/>
      <w:r w:rsidRPr="006B0DDA">
        <w:rPr>
          <w:rFonts w:ascii="Consolas" w:eastAsia="宋体" w:hAnsi="Consolas" w:cs="宋体"/>
          <w:color w:val="000000"/>
          <w:kern w:val="0"/>
          <w:szCs w:val="21"/>
        </w:rPr>
        <w:t>("%</w:t>
      </w:r>
      <w:proofErr w:type="spellStart"/>
      <w:r w:rsidRPr="006B0DDA">
        <w:rPr>
          <w:rFonts w:ascii="Consolas" w:eastAsia="宋体" w:hAnsi="Consolas" w:cs="宋体"/>
          <w:color w:val="000000"/>
          <w:kern w:val="0"/>
          <w:szCs w:val="21"/>
        </w:rPr>
        <w:t>d%d</w:t>
      </w:r>
      <w:proofErr w:type="spellEnd"/>
      <w:r w:rsidRPr="006B0DDA">
        <w:rPr>
          <w:rFonts w:ascii="Consolas" w:eastAsia="宋体" w:hAnsi="Consolas" w:cs="宋体"/>
          <w:color w:val="000000"/>
          <w:kern w:val="0"/>
          <w:szCs w:val="21"/>
        </w:rPr>
        <w:t>", &amp;x, &amp;y);</w:t>
      </w:r>
      <w:r w:rsidRPr="006B0DDA">
        <w:rPr>
          <w:rFonts w:ascii="Consolas" w:eastAsia="宋体" w:hAnsi="Consolas" w:cs="宋体" w:hint="eastAsia"/>
          <w:color w:val="000000"/>
          <w:kern w:val="0"/>
          <w:szCs w:val="21"/>
        </w:rPr>
        <w:t>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，等待从键盘输入。</w:t>
      </w:r>
      <w:r>
        <w:rPr>
          <w:rFonts w:hint="eastAsia"/>
        </w:rPr>
        <w:t>点击电脑屏幕下方命令提示符的按钮，显示命令提示符窗口，输入输入“4</w:t>
      </w:r>
      <w:r>
        <w:t>5 67</w:t>
      </w:r>
      <w:r>
        <w:rPr>
          <w:rFonts w:hint="eastAsia"/>
        </w:rPr>
        <w:t>”，敲回车，</w:t>
      </w:r>
      <w:r w:rsidR="00E818A5">
        <w:rPr>
          <w:rFonts w:hint="eastAsia"/>
        </w:rPr>
        <w:t>再次点击电脑屏幕下方命令提示符的按钮，隐藏命令提示符窗口。</w:t>
      </w:r>
    </w:p>
    <w:p w14:paraId="0B2F81B6" w14:textId="4C358E15" w:rsidR="00E818A5" w:rsidRDefault="00E818A5" w:rsidP="00E818A5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【1</w:t>
      </w:r>
      <w:r>
        <w:t>8</w:t>
      </w:r>
      <w:r>
        <w:rPr>
          <w:rFonts w:hint="eastAsia"/>
        </w:rPr>
        <w:t>】点击“</w:t>
      </w:r>
      <w:r>
        <w:t>Debugging windows”</w:t>
      </w:r>
      <w:r>
        <w:rPr>
          <w:rFonts w:hint="eastAsia"/>
        </w:rPr>
        <w:t>按钮（小虫子），如下图所示：</w:t>
      </w:r>
    </w:p>
    <w:p w14:paraId="5106B145" w14:textId="15556AD9" w:rsidR="006B0DDA" w:rsidRDefault="006B0DDA" w:rsidP="00E818A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8F0D37D" w14:textId="7B07342D" w:rsidR="00E818A5" w:rsidRPr="00E818A5" w:rsidRDefault="00E818A5" w:rsidP="00E818A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E6994FD" wp14:editId="4684D132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221C" w14:textId="7EA834D2" w:rsidR="00E818A5" w:rsidRDefault="00E818A5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我们会看到一个弹出菜单，如下图所示：</w:t>
      </w:r>
    </w:p>
    <w:p w14:paraId="15FF627D" w14:textId="0FDDA92A" w:rsidR="00E818A5" w:rsidRDefault="00E818A5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noProof/>
        </w:rPr>
        <w:lastRenderedPageBreak/>
        <w:drawing>
          <wp:inline distT="0" distB="0" distL="0" distR="0" wp14:anchorId="50A187BD" wp14:editId="12BAAE66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78B7" w14:textId="4D4747AE" w:rsidR="00F44A9C" w:rsidRDefault="00F44A9C" w:rsidP="005579D0">
      <w:pPr>
        <w:pStyle w:val="a3"/>
        <w:widowControl/>
        <w:numPr>
          <w:ilvl w:val="0"/>
          <w:numId w:val="4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</w:t>
      </w:r>
      <w:r>
        <w:t>Watches”</w:t>
      </w:r>
      <w:r>
        <w:rPr>
          <w:rFonts w:hint="eastAsia"/>
        </w:rPr>
        <w:t>菜单项，弹出一个</w:t>
      </w:r>
      <w:r>
        <w:t>”Watches</w:t>
      </w:r>
      <w:r>
        <w:rPr>
          <w:rFonts w:hint="eastAsia"/>
        </w:rPr>
        <w:t>”窗口，在其中可以查看程序中各个变量的值，如下图所示：</w:t>
      </w:r>
    </w:p>
    <w:p w14:paraId="528B1B41" w14:textId="5FC2EDAD" w:rsidR="00F44A9C" w:rsidRDefault="00F44A9C" w:rsidP="00F44A9C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E898D41" wp14:editId="35B79B05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DE0A" w14:textId="5D8FEF85" w:rsidR="00F44A9C" w:rsidRDefault="00F44A9C" w:rsidP="005579D0">
      <w:pPr>
        <w:pStyle w:val="a3"/>
        <w:widowControl/>
        <w:numPr>
          <w:ilvl w:val="0"/>
          <w:numId w:val="4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点击““N</w:t>
      </w:r>
      <w:r>
        <w:t xml:space="preserve">ext 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”按钮，可以看到“W</w:t>
      </w:r>
      <w:r>
        <w:t>atches</w:t>
      </w:r>
      <w:r>
        <w:rPr>
          <w:rFonts w:hint="eastAsia"/>
        </w:rPr>
        <w:t>“窗口中</w:t>
      </w:r>
      <w:r>
        <w:t>”sum”</w:t>
      </w:r>
      <w:r>
        <w:rPr>
          <w:rFonts w:hint="eastAsia"/>
        </w:rPr>
        <w:t>变量的值变成了1</w:t>
      </w:r>
      <w:r>
        <w:t>01</w:t>
      </w:r>
      <w:r>
        <w:rPr>
          <w:rFonts w:hint="eastAsia"/>
        </w:rPr>
        <w:t>。</w:t>
      </w:r>
    </w:p>
    <w:p w14:paraId="120B7B90" w14:textId="3F099CCD" w:rsidR="00F44A9C" w:rsidRDefault="00F44A9C" w:rsidP="005579D0">
      <w:pPr>
        <w:pStyle w:val="a3"/>
        <w:widowControl/>
        <w:numPr>
          <w:ilvl w:val="0"/>
          <w:numId w:val="4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依次点击“</w:t>
      </w:r>
      <w:r>
        <w:t>Next line</w:t>
      </w:r>
      <w:r>
        <w:rPr>
          <w:rFonts w:hint="eastAsia"/>
        </w:rPr>
        <w:t>”</w:t>
      </w:r>
      <w:r w:rsidR="00A137FC">
        <w:rPr>
          <w:rFonts w:hint="eastAsia"/>
        </w:rPr>
        <w:t>按钮，可以随时在“W</w:t>
      </w:r>
      <w:r w:rsidR="00A137FC">
        <w:t>atches</w:t>
      </w:r>
      <w:r w:rsidR="00A137FC">
        <w:rPr>
          <w:rFonts w:hint="eastAsia"/>
        </w:rPr>
        <w:t>”窗口中查看程序中各变量的值，在</w:t>
      </w:r>
      <w:r w:rsidR="00E13965">
        <w:rPr>
          <w:rFonts w:hint="eastAsia"/>
        </w:rPr>
        <w:t>“</w:t>
      </w:r>
      <w:r w:rsidR="00A137FC">
        <w:rPr>
          <w:rFonts w:hint="eastAsia"/>
        </w:rPr>
        <w:t>命令提示符</w:t>
      </w:r>
      <w:r w:rsidR="00E13965">
        <w:rPr>
          <w:rFonts w:hint="eastAsia"/>
        </w:rPr>
        <w:t>窗口”</w:t>
      </w:r>
      <w:r w:rsidR="00A137FC">
        <w:rPr>
          <w:rFonts w:hint="eastAsia"/>
        </w:rPr>
        <w:t>中查看程序的</w:t>
      </w:r>
      <w:r w:rsidR="00E13965">
        <w:rPr>
          <w:rFonts w:hint="eastAsia"/>
        </w:rPr>
        <w:t>运行结果。如果发现代码中的错误，可以点击“S</w:t>
      </w:r>
      <w:r w:rsidR="00E13965">
        <w:t>top debugger</w:t>
      </w:r>
      <w:r w:rsidR="00E13965">
        <w:rPr>
          <w:rFonts w:hint="eastAsia"/>
        </w:rPr>
        <w:t>”终止程序的运行，修改代码中的错误，再次调试运行，直至程序运行正确。</w:t>
      </w:r>
    </w:p>
    <w:p w14:paraId="31CF3025" w14:textId="2D26349B" w:rsidR="00F44A9C" w:rsidRDefault="00F44A9C" w:rsidP="00D36ED8">
      <w:pPr>
        <w:widowControl/>
        <w:shd w:val="clear" w:color="auto" w:fill="FFFFFF"/>
        <w:spacing w:line="285" w:lineRule="atLeast"/>
        <w:jc w:val="left"/>
      </w:pPr>
    </w:p>
    <w:p w14:paraId="6A475C00" w14:textId="77777777" w:rsidR="00E227B4" w:rsidRDefault="00D36ED8" w:rsidP="00E227B4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如果我们关闭了</w:t>
      </w:r>
      <w:proofErr w:type="spellStart"/>
      <w:r>
        <w:rPr>
          <w:rFonts w:hint="eastAsia"/>
        </w:rPr>
        <w:t>C</w:t>
      </w:r>
      <w:r>
        <w:t>odeBlocks</w:t>
      </w:r>
      <w:proofErr w:type="spellEnd"/>
      <w:r>
        <w:rPr>
          <w:rFonts w:hint="eastAsia"/>
        </w:rPr>
        <w:t>，应该怎么打开以前的项目呢？</w:t>
      </w:r>
    </w:p>
    <w:p w14:paraId="6BD4EB2C" w14:textId="49CED204" w:rsidR="00E227B4" w:rsidRDefault="00E227B4" w:rsidP="00E227B4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双击桌面上的</w:t>
      </w:r>
      <w:proofErr w:type="spellStart"/>
      <w:r>
        <w:rPr>
          <w:rFonts w:hint="eastAsia"/>
        </w:rPr>
        <w:t>C</w:t>
      </w:r>
      <w:r>
        <w:t>odeBlocks</w:t>
      </w:r>
      <w:proofErr w:type="spellEnd"/>
      <w:r>
        <w:rPr>
          <w:rFonts w:hint="eastAsia"/>
        </w:rPr>
        <w:t>图标，启动</w:t>
      </w:r>
      <w:proofErr w:type="spellStart"/>
      <w:r>
        <w:t>CodeBlocks</w:t>
      </w:r>
      <w:proofErr w:type="spellEnd"/>
      <w:r>
        <w:rPr>
          <w:rFonts w:hint="eastAsia"/>
        </w:rPr>
        <w:t>，如下图所示：</w:t>
      </w:r>
    </w:p>
    <w:p w14:paraId="1D686A9D" w14:textId="65A120EB" w:rsidR="00E227B4" w:rsidRDefault="00E227B4" w:rsidP="00E227B4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F281154" wp14:editId="1BB764C2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CB48" w14:textId="2DEF88B5" w:rsidR="00E227B4" w:rsidRDefault="00E227B4" w:rsidP="007758A3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</w:t>
      </w:r>
      <w:r w:rsidR="00BC7028">
        <w:rPr>
          <w:rFonts w:hint="eastAsia"/>
        </w:rPr>
        <w:t>“</w:t>
      </w:r>
      <w:r>
        <w:t>File-&gt;</w:t>
      </w:r>
      <w:r w:rsidR="007758A3">
        <w:t>Open</w:t>
      </w:r>
      <w:r>
        <w:t>…</w:t>
      </w:r>
      <w:r w:rsidR="00BC7028">
        <w:rPr>
          <w:rFonts w:hint="eastAsia"/>
        </w:rPr>
        <w:t>”</w:t>
      </w:r>
      <w:r>
        <w:rPr>
          <w:rFonts w:hint="eastAsia"/>
        </w:rPr>
        <w:t>，如下图所示：</w:t>
      </w:r>
    </w:p>
    <w:p w14:paraId="5FDDA1B2" w14:textId="7A9FCDCD" w:rsidR="007758A3" w:rsidRDefault="00BC7028" w:rsidP="007758A3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4721184" wp14:editId="53B5A5A0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3A24" w14:textId="77777777" w:rsidR="00BC7028" w:rsidRDefault="00BC7028" w:rsidP="007758A3">
      <w:pPr>
        <w:widowControl/>
        <w:shd w:val="clear" w:color="auto" w:fill="FFFFFF"/>
        <w:spacing w:line="285" w:lineRule="atLeast"/>
        <w:jc w:val="left"/>
      </w:pPr>
    </w:p>
    <w:p w14:paraId="321E8348" w14:textId="093068B7" w:rsidR="00D36ED8" w:rsidRDefault="00BC7028" w:rsidP="00BC7028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选择以前建立的P</w:t>
      </w:r>
      <w:r>
        <w:t>roject</w:t>
      </w:r>
      <w:r>
        <w:rPr>
          <w:rFonts w:hint="eastAsia"/>
        </w:rPr>
        <w:t>所在的目录，例如“E</w:t>
      </w:r>
      <w:r>
        <w:t>:\courses\c\code\Project1</w:t>
      </w:r>
      <w:r>
        <w:rPr>
          <w:rFonts w:hint="eastAsia"/>
        </w:rPr>
        <w:t>”，（记住</w:t>
      </w:r>
      <w:r>
        <w:t>Project</w:t>
      </w:r>
      <w:r>
        <w:rPr>
          <w:rFonts w:hint="eastAsia"/>
        </w:rPr>
        <w:t>建在哪个目录下是不是很重要？），选择打开.</w:t>
      </w:r>
      <w:proofErr w:type="spellStart"/>
      <w:r>
        <w:t>cbp</w:t>
      </w:r>
      <w:proofErr w:type="spellEnd"/>
      <w:r>
        <w:rPr>
          <w:rFonts w:hint="eastAsia"/>
        </w:rPr>
        <w:t>文件（注意这里需要选择.</w:t>
      </w:r>
      <w:proofErr w:type="spellStart"/>
      <w:r>
        <w:t>cpb</w:t>
      </w:r>
      <w:proofErr w:type="spellEnd"/>
      <w:r>
        <w:rPr>
          <w:rFonts w:hint="eastAsia"/>
        </w:rPr>
        <w:t>文件，而不是.</w:t>
      </w:r>
      <w:r>
        <w:t>c</w:t>
      </w:r>
      <w:r>
        <w:rPr>
          <w:rFonts w:hint="eastAsia"/>
        </w:rPr>
        <w:t>文件），如下图所示：</w:t>
      </w:r>
    </w:p>
    <w:p w14:paraId="4295D59B" w14:textId="550FE650" w:rsidR="00BC7028" w:rsidRDefault="00BC7028" w:rsidP="00BC7028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31155EB" wp14:editId="594C095C">
            <wp:extent cx="5274310" cy="38169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675F" w14:textId="1E9EC1F7" w:rsidR="00BC7028" w:rsidRDefault="00BC7028" w:rsidP="00A777B8">
      <w:pPr>
        <w:pStyle w:val="a3"/>
        <w:widowControl/>
        <w:numPr>
          <w:ilvl w:val="0"/>
          <w:numId w:val="6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点击“打开”按钮，</w:t>
      </w:r>
      <w:r w:rsidR="00A777B8">
        <w:rPr>
          <w:rFonts w:hint="eastAsia"/>
        </w:rPr>
        <w:t>就可以打开以前的P</w:t>
      </w:r>
      <w:r w:rsidR="00A777B8">
        <w:t>roject</w:t>
      </w:r>
      <w:r w:rsidR="00A777B8">
        <w:rPr>
          <w:rFonts w:hint="eastAsia"/>
        </w:rPr>
        <w:t>，继续编写、编译、调试、运行代码了。</w:t>
      </w:r>
    </w:p>
    <w:p w14:paraId="0B3FA382" w14:textId="07F0149E" w:rsidR="00AE03A2" w:rsidRDefault="005F39E3" w:rsidP="00A777B8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事实上，</w:t>
      </w:r>
      <w:proofErr w:type="spellStart"/>
      <w:r>
        <w:rPr>
          <w:rFonts w:hint="eastAsia"/>
        </w:rPr>
        <w:t>C</w:t>
      </w:r>
      <w:r>
        <w:t>odeBlocks</w:t>
      </w:r>
      <w:proofErr w:type="spellEnd"/>
      <w:r>
        <w:rPr>
          <w:rFonts w:hint="eastAsia"/>
        </w:rPr>
        <w:t>是通过运行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rPr>
          <w:rFonts w:hint="eastAsia"/>
        </w:rPr>
        <w:t>命令来编译C源程序的。</w:t>
      </w:r>
      <w:proofErr w:type="spellStart"/>
      <w:r>
        <w:t>gcc</w:t>
      </w:r>
      <w:proofErr w:type="spellEnd"/>
      <w:r>
        <w:rPr>
          <w:rFonts w:hint="eastAsia"/>
        </w:rPr>
        <w:t>命令是一个可执行文件g</w:t>
      </w:r>
      <w:r>
        <w:t>cc.exe</w:t>
      </w:r>
      <w:r>
        <w:rPr>
          <w:rFonts w:hint="eastAsia"/>
        </w:rPr>
        <w:t>，位于</w:t>
      </w:r>
      <w:proofErr w:type="spellStart"/>
      <w:r>
        <w:rPr>
          <w:rFonts w:hint="eastAsia"/>
        </w:rPr>
        <w:t>C</w:t>
      </w:r>
      <w:r>
        <w:t>odeBlocks</w:t>
      </w:r>
      <w:proofErr w:type="spellEnd"/>
      <w:r>
        <w:rPr>
          <w:rFonts w:hint="eastAsia"/>
        </w:rPr>
        <w:t>的安装目录下M</w:t>
      </w:r>
      <w:r>
        <w:t>inGW\bin</w:t>
      </w:r>
      <w:r>
        <w:rPr>
          <w:rFonts w:hint="eastAsia"/>
        </w:rPr>
        <w:t>子目录下，例如</w:t>
      </w:r>
      <w:r w:rsidRPr="005F39E3">
        <w:t>C:\Program Files\</w:t>
      </w:r>
      <w:proofErr w:type="spellStart"/>
      <w:r w:rsidRPr="005F39E3">
        <w:t>CodeBlocks</w:t>
      </w:r>
      <w:proofErr w:type="spellEnd"/>
      <w:r w:rsidRPr="005F39E3">
        <w:t>\MinGW\bin</w:t>
      </w:r>
      <w:r>
        <w:rPr>
          <w:rFonts w:hint="eastAsia"/>
        </w:rPr>
        <w:t>目录下。要想在W</w:t>
      </w:r>
      <w:r>
        <w:t>indows</w:t>
      </w:r>
      <w:r>
        <w:rPr>
          <w:rFonts w:hint="eastAsia"/>
        </w:rPr>
        <w:t>命令提示符下运行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rPr>
          <w:rFonts w:hint="eastAsia"/>
        </w:rPr>
        <w:t>命令，需要首先将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rPr>
          <w:rFonts w:hint="eastAsia"/>
        </w:rPr>
        <w:t>命令所在的文件目录添加到W</w:t>
      </w:r>
      <w:r>
        <w:t>indows</w:t>
      </w:r>
      <w:r w:rsidR="00AE03A2">
        <w:rPr>
          <w:rFonts w:hint="eastAsia"/>
        </w:rPr>
        <w:t>系统</w:t>
      </w:r>
      <w:r>
        <w:rPr>
          <w:rFonts w:hint="eastAsia"/>
        </w:rPr>
        <w:t>的P</w:t>
      </w:r>
      <w:r>
        <w:t>ATH</w:t>
      </w:r>
      <w:r w:rsidR="00AE03A2">
        <w:rPr>
          <w:rFonts w:hint="eastAsia"/>
        </w:rPr>
        <w:t>环境变量中，可以按如下步骤进行：</w:t>
      </w:r>
    </w:p>
    <w:p w14:paraId="20539704" w14:textId="40A4CDD7" w:rsidR="00AE03A2" w:rsidRDefault="00AE03A2" w:rsidP="00AE03A2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bookmarkStart w:id="5" w:name="_Hlk103759997"/>
      <w:r>
        <w:rPr>
          <w:rFonts w:hint="eastAsia"/>
        </w:rPr>
        <w:t>在W</w:t>
      </w:r>
      <w:r>
        <w:t>indows</w:t>
      </w:r>
      <w:r>
        <w:rPr>
          <w:rFonts w:hint="eastAsia"/>
        </w:rPr>
        <w:t>开始菜单右侧的文本框中输入“查看高级系统设置“，如下图所示：</w:t>
      </w:r>
    </w:p>
    <w:bookmarkEnd w:id="5"/>
    <w:p w14:paraId="1D82DEA9" w14:textId="31976BAE" w:rsidR="00AE03A2" w:rsidRDefault="007313A2" w:rsidP="00AE03A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05B5986A" wp14:editId="23ACA735">
            <wp:extent cx="5274310" cy="29667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BA5F" w14:textId="4B5F9431" w:rsidR="007313A2" w:rsidRDefault="00C44B4A" w:rsidP="00AE03A2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lastRenderedPageBreak/>
        <w:t>弹出如下对话框：</w:t>
      </w:r>
    </w:p>
    <w:p w14:paraId="2CC501A1" w14:textId="5CDF561B" w:rsidR="00C44B4A" w:rsidRDefault="00C44B4A" w:rsidP="00AE03A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10129F40" wp14:editId="2F6F5367">
            <wp:extent cx="5274310" cy="60401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32C8" w14:textId="703F6716" w:rsidR="00C44B4A" w:rsidRDefault="00C44B4A" w:rsidP="00C44B4A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点击“环境变量“按钮，弹出如下对话框：</w:t>
      </w:r>
    </w:p>
    <w:p w14:paraId="7ACB9C7D" w14:textId="36A3F401" w:rsidR="00C44B4A" w:rsidRDefault="008044CF" w:rsidP="00C44B4A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3159487C" wp14:editId="44EF97EB">
            <wp:extent cx="5274310" cy="51612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97D7" w14:textId="16F788B2" w:rsidR="008044CF" w:rsidRDefault="008044CF" w:rsidP="008044CF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用鼠标点击“系统变量“中的”P</w:t>
      </w:r>
      <w:r>
        <w:t>ath</w:t>
      </w:r>
      <w:r>
        <w:rPr>
          <w:rFonts w:hint="eastAsia"/>
        </w:rPr>
        <w:t>“环境变量，如下图所示：</w:t>
      </w:r>
    </w:p>
    <w:p w14:paraId="5DAED393" w14:textId="08AC49FC" w:rsidR="008044CF" w:rsidRDefault="008044CF" w:rsidP="008044C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7AA2529" wp14:editId="7D1AD00C">
            <wp:extent cx="5274310" cy="5161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F222" w14:textId="0FC71BAC" w:rsidR="008044CF" w:rsidRDefault="008044CF" w:rsidP="008044CF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点击“编辑“按钮，弹出如下对话框：</w:t>
      </w:r>
    </w:p>
    <w:p w14:paraId="7DA721C2" w14:textId="58B3CE5D" w:rsidR="008044CF" w:rsidRDefault="008044CF" w:rsidP="008044C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C7C0232" wp14:editId="4AA9371A">
            <wp:extent cx="5274310" cy="51733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B189" w14:textId="3FF07261" w:rsidR="008044CF" w:rsidRDefault="008044CF" w:rsidP="003B493B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从文件资源管理器中复制</w:t>
      </w:r>
      <w:r w:rsidR="003B493B">
        <w:rPr>
          <w:rFonts w:hint="eastAsia"/>
        </w:rPr>
        <w:t>g</w:t>
      </w:r>
      <w:r w:rsidR="003B493B">
        <w:t>cc.exe</w:t>
      </w:r>
      <w:r w:rsidR="003B493B">
        <w:rPr>
          <w:rFonts w:hint="eastAsia"/>
        </w:rPr>
        <w:t>所在的文件目录，如下图所示：</w:t>
      </w:r>
    </w:p>
    <w:p w14:paraId="6F057899" w14:textId="32FAD3B6" w:rsidR="003B493B" w:rsidRDefault="003B493B" w:rsidP="003B493B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62067DD8" wp14:editId="783C0E3B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C4B5" w14:textId="45530B8E" w:rsidR="003B493B" w:rsidRDefault="003B493B" w:rsidP="003B493B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lastRenderedPageBreak/>
        <w:t>在第4步弹出的对话框中点击“新建”按钮，在最后一行中粘贴刚才复制的g</w:t>
      </w:r>
      <w:r>
        <w:t>cc.exe</w:t>
      </w:r>
      <w:r>
        <w:rPr>
          <w:rFonts w:hint="eastAsia"/>
        </w:rPr>
        <w:t>所在的文件夹目录，如下图所示：</w:t>
      </w:r>
    </w:p>
    <w:p w14:paraId="639424C2" w14:textId="25565E8E" w:rsidR="003B493B" w:rsidRDefault="003B493B" w:rsidP="003B493B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04B3686D" wp14:editId="1D1E0FF1">
            <wp:extent cx="5274310" cy="51733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246E" w14:textId="70AA6C3B" w:rsidR="003B493B" w:rsidRDefault="003B493B" w:rsidP="003B493B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点击“确定”按钮，我们将g</w:t>
      </w:r>
      <w:r>
        <w:t>cc.exe</w:t>
      </w:r>
      <w:r>
        <w:rPr>
          <w:rFonts w:hint="eastAsia"/>
        </w:rPr>
        <w:t>所在的目录添加到了P</w:t>
      </w:r>
      <w:r>
        <w:t>ath</w:t>
      </w:r>
      <w:r>
        <w:rPr>
          <w:rFonts w:hint="eastAsia"/>
        </w:rPr>
        <w:t>环境变量中。</w:t>
      </w:r>
    </w:p>
    <w:p w14:paraId="46601FA2" w14:textId="50EAD005" w:rsidR="003B493B" w:rsidRDefault="003E5BA0" w:rsidP="003E5BA0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 w:rsidRPr="003E5BA0">
        <w:t>在Windows开始菜单右侧的文本框中输入“</w:t>
      </w:r>
      <w:proofErr w:type="spellStart"/>
      <w:r>
        <w:rPr>
          <w:rFonts w:hint="eastAsia"/>
        </w:rPr>
        <w:t>cmd</w:t>
      </w:r>
      <w:proofErr w:type="spellEnd"/>
      <w:r w:rsidRPr="003E5BA0">
        <w:t>“，如下图所示：</w:t>
      </w:r>
    </w:p>
    <w:p w14:paraId="3F4EE66E" w14:textId="203A025C" w:rsidR="003E5BA0" w:rsidRDefault="003E5BA0" w:rsidP="003E5BA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39C8561" wp14:editId="3ECED7CF">
            <wp:extent cx="5274310" cy="29667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34F2" w14:textId="3FA5F293" w:rsidR="003E5BA0" w:rsidRDefault="003E5BA0" w:rsidP="003E5BA0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点击“命令提示符”按钮，弹出“命令提示符对话框”，如下图所示：</w:t>
      </w:r>
    </w:p>
    <w:p w14:paraId="48E2CB81" w14:textId="2EDAA67F" w:rsidR="003E5BA0" w:rsidRDefault="003E5BA0" w:rsidP="003E5BA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DB289F4" wp14:editId="71218AE7">
            <wp:extent cx="5274310" cy="27559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233E" w14:textId="1A73F2FB" w:rsidR="003E5BA0" w:rsidRDefault="003E5BA0" w:rsidP="003E5BA0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输入如下命令转到我们编辑的C源代码所在的文件夹目录：</w:t>
      </w:r>
    </w:p>
    <w:p w14:paraId="6C06039C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C:\Users\86151&gt;e:</w:t>
      </w:r>
    </w:p>
    <w:p w14:paraId="3DC55B1A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5744CFC8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E:\&gt;cd courses</w:t>
      </w:r>
    </w:p>
    <w:p w14:paraId="05E4159C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1A1DAF02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E:\courses&gt;cd c</w:t>
      </w:r>
    </w:p>
    <w:p w14:paraId="7FCF8F14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58B0EAAD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E:\courses\c&gt;cd code</w:t>
      </w:r>
    </w:p>
    <w:p w14:paraId="1627C4CB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0EB56056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E:\courses\c\code&gt;cd Project1</w:t>
      </w:r>
    </w:p>
    <w:p w14:paraId="5F3D8CBF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574D5C7E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E:\courses\c\code\Project1&gt;dir</w:t>
      </w:r>
    </w:p>
    <w:p w14:paraId="4DE23732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 xml:space="preserve"> 驱动器 E 中的卷是 新加卷</w:t>
      </w:r>
    </w:p>
    <w:p w14:paraId="7A6C68CE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lastRenderedPageBreak/>
        <w:t xml:space="preserve"> 卷的序列号是 D485-9386</w:t>
      </w:r>
    </w:p>
    <w:p w14:paraId="2BFD9967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3AF2D3EB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 xml:space="preserve"> E:\courses\c\code\Project1 的目录</w:t>
      </w:r>
    </w:p>
    <w:p w14:paraId="10B8AD80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</w:p>
    <w:p w14:paraId="17E4B3C9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2022/05/18  01:48    &lt;DIR&gt;          .</w:t>
      </w:r>
    </w:p>
    <w:p w14:paraId="3BD1E6E8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2022/05/18  01:48    &lt;DIR&gt;          ..</w:t>
      </w:r>
    </w:p>
    <w:p w14:paraId="7E9437A8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2022/05/17  11:48    &lt;DIR&gt;          bin</w:t>
      </w:r>
    </w:p>
    <w:p w14:paraId="17281F05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 xml:space="preserve">2022/05/17  11:48               203 </w:t>
      </w:r>
      <w:proofErr w:type="spellStart"/>
      <w:r>
        <w:t>main.c</w:t>
      </w:r>
      <w:proofErr w:type="spellEnd"/>
    </w:p>
    <w:p w14:paraId="793AC75F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2022/05/17  11:48    &lt;DIR&gt;          obj</w:t>
      </w:r>
    </w:p>
    <w:p w14:paraId="5EFF8F6E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2022/05/17  11:41             1,059 Project1.cbp</w:t>
      </w:r>
    </w:p>
    <w:p w14:paraId="0D2E5BFC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2022/05/17  11:54                99 Project1.depend</w:t>
      </w:r>
    </w:p>
    <w:p w14:paraId="468B9109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>2022/05/18  01:48               356 Project1.layout</w:t>
      </w:r>
    </w:p>
    <w:p w14:paraId="7347F2D6" w14:textId="77777777" w:rsidR="00775854" w:rsidRDefault="00775854" w:rsidP="00775854">
      <w:pPr>
        <w:widowControl/>
        <w:shd w:val="clear" w:color="auto" w:fill="FFFFFF"/>
        <w:spacing w:line="285" w:lineRule="atLeast"/>
        <w:jc w:val="left"/>
      </w:pPr>
      <w:r>
        <w:t xml:space="preserve">               4 个文件          1,717 字节</w:t>
      </w:r>
    </w:p>
    <w:p w14:paraId="607C451A" w14:textId="2A3C0384" w:rsidR="003E5BA0" w:rsidRDefault="00775854" w:rsidP="00775854">
      <w:pPr>
        <w:widowControl/>
        <w:shd w:val="clear" w:color="auto" w:fill="FFFFFF"/>
        <w:spacing w:line="285" w:lineRule="atLeast"/>
        <w:jc w:val="left"/>
      </w:pPr>
      <w:r>
        <w:t xml:space="preserve">               4 个目录 84,143,431,680 可用字节</w:t>
      </w:r>
    </w:p>
    <w:p w14:paraId="7B45D7CA" w14:textId="6536CBCF" w:rsidR="003E5BA0" w:rsidRDefault="00775854" w:rsidP="003E5BA0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在命令提示符下只输入“e:”之后敲回车表示转到e盘，cd命令表示转到指定的目录，</w:t>
      </w:r>
      <w:proofErr w:type="spellStart"/>
      <w:r>
        <w:rPr>
          <w:rFonts w:hint="eastAsia"/>
        </w:rPr>
        <w:t>d</w:t>
      </w:r>
      <w:r>
        <w:t>ir</w:t>
      </w:r>
      <w:proofErr w:type="spellEnd"/>
      <w:r>
        <w:rPr>
          <w:rFonts w:hint="eastAsia"/>
        </w:rPr>
        <w:t>表示列出当前目录下所有的文件和自目录。</w:t>
      </w:r>
    </w:p>
    <w:p w14:paraId="0235A277" w14:textId="4338E87C" w:rsidR="00775854" w:rsidRDefault="00775854" w:rsidP="003E5BA0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如下图所示：</w:t>
      </w:r>
    </w:p>
    <w:p w14:paraId="793BBE00" w14:textId="7E63BDC2" w:rsidR="00775854" w:rsidRDefault="00775854" w:rsidP="003E5BA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0D53F73C" wp14:editId="4959356F">
            <wp:extent cx="5274310" cy="27559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C4E5" w14:textId="57BEFA2B" w:rsidR="00775854" w:rsidRDefault="00775854" w:rsidP="00775854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在C源文件</w:t>
      </w:r>
      <w:proofErr w:type="spellStart"/>
      <w:r>
        <w:rPr>
          <w:rFonts w:hint="eastAsia"/>
        </w:rPr>
        <w:t>m</w:t>
      </w:r>
      <w:r>
        <w:t>ain.c</w:t>
      </w:r>
      <w:proofErr w:type="spellEnd"/>
      <w:r>
        <w:rPr>
          <w:rFonts w:hint="eastAsia"/>
        </w:rPr>
        <w:t>所在的目录下，输入如下命令，可以将</w:t>
      </w:r>
      <w:proofErr w:type="spellStart"/>
      <w:r>
        <w:rPr>
          <w:rFonts w:hint="eastAsia"/>
        </w:rPr>
        <w:t>m</w:t>
      </w:r>
      <w:r>
        <w:t>ain.c</w:t>
      </w:r>
      <w:proofErr w:type="spellEnd"/>
      <w:r>
        <w:rPr>
          <w:rFonts w:hint="eastAsia"/>
        </w:rPr>
        <w:t>编译生成可执行文件a</w:t>
      </w:r>
      <w:r>
        <w:t>dd.exe:</w:t>
      </w:r>
    </w:p>
    <w:p w14:paraId="0BC9CCB5" w14:textId="31209E36" w:rsidR="00775854" w:rsidRDefault="004E32B9" w:rsidP="00775854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proofErr w:type="spellStart"/>
      <w:r>
        <w:t>gcc</w:t>
      </w:r>
      <w:proofErr w:type="spellEnd"/>
      <w:r w:rsidR="00775854">
        <w:t xml:space="preserve"> -o add </w:t>
      </w:r>
      <w:proofErr w:type="spellStart"/>
      <w:r w:rsidR="00775854">
        <w:t>main.c</w:t>
      </w:r>
      <w:proofErr w:type="spellEnd"/>
    </w:p>
    <w:p w14:paraId="619D96A8" w14:textId="7B927F40" w:rsidR="00775854" w:rsidRDefault="004E32B9" w:rsidP="00775854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rPr>
          <w:rFonts w:hint="eastAsia"/>
        </w:rPr>
        <w:t>如下图所示：</w:t>
      </w:r>
    </w:p>
    <w:p w14:paraId="3E28BD60" w14:textId="59A7D812" w:rsidR="004E32B9" w:rsidRDefault="004E32B9" w:rsidP="004E32B9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538CF7C4" wp14:editId="3C31B2DF">
            <wp:extent cx="5274310" cy="27559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1A2F" w14:textId="4A62D3D7" w:rsidR="004E32B9" w:rsidRDefault="004E32B9" w:rsidP="004E32B9">
      <w:pPr>
        <w:pStyle w:val="a3"/>
        <w:widowControl/>
        <w:numPr>
          <w:ilvl w:val="0"/>
          <w:numId w:val="9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在当前目录下输入</w:t>
      </w:r>
      <w:proofErr w:type="spellStart"/>
      <w:r>
        <w:rPr>
          <w:rFonts w:hint="eastAsia"/>
        </w:rPr>
        <w:t>d</w:t>
      </w:r>
      <w:r>
        <w:t>ir</w:t>
      </w:r>
      <w:proofErr w:type="spellEnd"/>
      <w:r>
        <w:rPr>
          <w:rFonts w:hint="eastAsia"/>
        </w:rPr>
        <w:t>命令，可以查看生成的a</w:t>
      </w:r>
      <w:r>
        <w:t>dd.exe</w:t>
      </w:r>
      <w:r>
        <w:rPr>
          <w:rFonts w:hint="eastAsia"/>
        </w:rPr>
        <w:t>可执行文件。输入.</w:t>
      </w:r>
      <w:r>
        <w:t>\add</w:t>
      </w:r>
      <w:r>
        <w:rPr>
          <w:rFonts w:hint="eastAsia"/>
        </w:rPr>
        <w:t>可以运行生成的a</w:t>
      </w:r>
      <w:r>
        <w:t>dd.exe</w:t>
      </w:r>
      <w:r>
        <w:rPr>
          <w:rFonts w:hint="eastAsia"/>
        </w:rPr>
        <w:t>可执行文件（这里“.”表示当前目录），如下图所示：</w:t>
      </w:r>
    </w:p>
    <w:p w14:paraId="4E1D0558" w14:textId="610B135B" w:rsidR="004E32B9" w:rsidRDefault="004E32B9" w:rsidP="004E32B9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673275DA" wp14:editId="499E82C1">
            <wp:extent cx="5274310" cy="275590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3D2" w14:textId="77777777" w:rsidR="004E32B9" w:rsidRDefault="004E32B9" w:rsidP="004E32B9">
      <w:pPr>
        <w:widowControl/>
        <w:shd w:val="clear" w:color="auto" w:fill="FFFFFF"/>
        <w:spacing w:line="285" w:lineRule="atLeast"/>
        <w:jc w:val="left"/>
      </w:pPr>
    </w:p>
    <w:p w14:paraId="30085C6B" w14:textId="3D989C83" w:rsidR="001B3A1B" w:rsidRDefault="001B3A1B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接下来，我们介绍用v</w:t>
      </w:r>
      <w:r>
        <w:t>isual studio code</w:t>
      </w:r>
      <w:r>
        <w:rPr>
          <w:rFonts w:hint="eastAsia"/>
        </w:rPr>
        <w:t>编写、编译和运行程序的基本过程。</w:t>
      </w:r>
    </w:p>
    <w:p w14:paraId="49B4F55F" w14:textId="074AFCCE" w:rsidR="001B3A1B" w:rsidRDefault="00883F09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首先介绍下载并安装</w:t>
      </w:r>
      <w:r>
        <w:t>visual studio code</w:t>
      </w:r>
      <w:r>
        <w:rPr>
          <w:rFonts w:hint="eastAsia"/>
        </w:rPr>
        <w:t>的基本过程。</w:t>
      </w:r>
    </w:p>
    <w:p w14:paraId="2822A4B5" w14:textId="7A1275EB" w:rsidR="00FD45D9" w:rsidRDefault="00F2323D" w:rsidP="00F2323D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首先在浏览器地址栏里输入网址</w:t>
      </w:r>
      <w:r>
        <w:fldChar w:fldCharType="begin"/>
      </w:r>
      <w:r>
        <w:instrText xml:space="preserve"> HYPERLINK "https://www.codeblocks.org" </w:instrText>
      </w:r>
      <w:r>
        <w:fldChar w:fldCharType="separate"/>
      </w:r>
      <w:r w:rsidRPr="00DE0B7A">
        <w:rPr>
          <w:rStyle w:val="ab"/>
        </w:rPr>
        <w:t>https://www.codeblocks.org</w:t>
      </w:r>
      <w:r>
        <w:rPr>
          <w:rStyle w:val="ab"/>
        </w:rPr>
        <w:fldChar w:fldCharType="end"/>
      </w:r>
      <w:r>
        <w:rPr>
          <w:rFonts w:hint="eastAsia"/>
        </w:rPr>
        <w:t>，会看到如下图所示的页面：</w:t>
      </w:r>
    </w:p>
    <w:p w14:paraId="498B24E0" w14:textId="5F518FBD" w:rsidR="00F2323D" w:rsidRDefault="00F2323D" w:rsidP="00F2323D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136D745" wp14:editId="3F41EDEE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164A" w14:textId="3EB83662" w:rsidR="00F2323D" w:rsidRDefault="00F2323D" w:rsidP="000F0533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点击“D</w:t>
      </w:r>
      <w:r>
        <w:t>ownload for Windows</w:t>
      </w:r>
      <w:r>
        <w:rPr>
          <w:rFonts w:hint="eastAsia"/>
        </w:rPr>
        <w:t>”，将安装文件</w:t>
      </w:r>
      <w:bookmarkStart w:id="6" w:name="_Hlk103736664"/>
      <w:r w:rsidR="000F0533">
        <w:rPr>
          <w:rFonts w:hint="eastAsia"/>
        </w:rPr>
        <w:t>V</w:t>
      </w:r>
      <w:r w:rsidR="000F0533">
        <w:t>SCodeUserSetup-x64-x.xx.x</w:t>
      </w:r>
      <w:r>
        <w:t>.exe</w:t>
      </w:r>
      <w:bookmarkEnd w:id="6"/>
      <w:r>
        <w:rPr>
          <w:rFonts w:hint="eastAsia"/>
        </w:rPr>
        <w:t>下载本地计算机。</w:t>
      </w:r>
    </w:p>
    <w:p w14:paraId="55FBFA25" w14:textId="236D06F1" w:rsidR="000F0533" w:rsidRDefault="000F0533" w:rsidP="000F0533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双击安装文件V</w:t>
      </w:r>
      <w:r>
        <w:t>SCodeUserSetup-x64-x.xx.x.exe</w:t>
      </w:r>
      <w:r>
        <w:rPr>
          <w:rFonts w:hint="eastAsia"/>
        </w:rPr>
        <w:t>，弹出如下对话框。</w:t>
      </w:r>
    </w:p>
    <w:p w14:paraId="28B009F8" w14:textId="0C5CFCEA" w:rsidR="000F0533" w:rsidRDefault="00FD6791" w:rsidP="000F0533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A653ACC" wp14:editId="6E63F939">
            <wp:extent cx="5274310" cy="43148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07EC" w14:textId="5FD420E5" w:rsidR="000624E9" w:rsidRDefault="00FD6791" w:rsidP="00FD6791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选中“我同意此协议”，点击“下一步”按钮，</w:t>
      </w:r>
      <w:r w:rsidR="000624E9">
        <w:rPr>
          <w:rFonts w:hint="eastAsia"/>
        </w:rPr>
        <w:t>显示如下对话框：</w:t>
      </w:r>
    </w:p>
    <w:p w14:paraId="67FEE27B" w14:textId="5EEC6E67" w:rsidR="000624E9" w:rsidRDefault="000624E9" w:rsidP="000624E9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F54531D" wp14:editId="201491F6">
            <wp:extent cx="5274310" cy="43148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0973" w14:textId="6ECD7C8F" w:rsidR="000624E9" w:rsidRDefault="000624E9" w:rsidP="00FD6791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安装目录保留默认值，点击“下一步”按钮，显示如下对话框：</w:t>
      </w:r>
    </w:p>
    <w:p w14:paraId="5C305FED" w14:textId="041140E6" w:rsidR="000624E9" w:rsidRDefault="000624E9" w:rsidP="000624E9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6EC7DD3" wp14:editId="65F85CE9">
            <wp:extent cx="5274310" cy="4314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5A66" w14:textId="63E6F19A" w:rsidR="000624E9" w:rsidRDefault="000624E9" w:rsidP="000624E9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点击“下一步”按钮，显示如下对话框：</w:t>
      </w:r>
    </w:p>
    <w:p w14:paraId="5E1E1B49" w14:textId="60609ADB" w:rsidR="000624E9" w:rsidRPr="000624E9" w:rsidRDefault="000624E9" w:rsidP="000624E9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521A410" wp14:editId="780239BA">
            <wp:extent cx="5274310" cy="43148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6490" w14:textId="2FF0B59D" w:rsidR="00FD6791" w:rsidRDefault="00FD6791" w:rsidP="00FD6791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选中复选框“创建桌面快捷方式”，如下图所示：</w:t>
      </w:r>
    </w:p>
    <w:p w14:paraId="5BD8FF01" w14:textId="6FD60BB2" w:rsidR="00FD6791" w:rsidRDefault="00FD6791" w:rsidP="00FD6791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70DC7F37" wp14:editId="728B94BD">
            <wp:extent cx="5274310" cy="43148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A161" w14:textId="58D6FB66" w:rsidR="00FD6791" w:rsidRDefault="00FD6791" w:rsidP="00FD6791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点击“下一步”按钮，弹出如下对话框：</w:t>
      </w:r>
    </w:p>
    <w:p w14:paraId="624053AD" w14:textId="7253D9D5" w:rsidR="00FD6791" w:rsidRDefault="00FD6791" w:rsidP="00FD6791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BECF25B" wp14:editId="49FFB872">
            <wp:extent cx="5274310" cy="43148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BA37" w14:textId="1842025D" w:rsidR="00FD6791" w:rsidRDefault="00FD6791" w:rsidP="00FD6791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点击“安装”按钮，等待V</w:t>
      </w:r>
      <w:r>
        <w:t>isual Studio Code</w:t>
      </w:r>
      <w:r>
        <w:rPr>
          <w:rFonts w:hint="eastAsia"/>
        </w:rPr>
        <w:t>安装完成，</w:t>
      </w:r>
      <w:r w:rsidR="005C3B72">
        <w:rPr>
          <w:rFonts w:hint="eastAsia"/>
        </w:rPr>
        <w:t>显示如下对话框</w:t>
      </w:r>
      <w:r w:rsidR="001D7F49">
        <w:rPr>
          <w:rFonts w:hint="eastAsia"/>
        </w:rPr>
        <w:t>：</w:t>
      </w:r>
    </w:p>
    <w:p w14:paraId="71D8F470" w14:textId="0B067366" w:rsidR="00FD6791" w:rsidRDefault="001D7F49" w:rsidP="00FD6791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6956064B" wp14:editId="2137091E">
            <wp:extent cx="5274310" cy="43148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D54B" w14:textId="395A0F4E" w:rsidR="001D7F49" w:rsidRDefault="005C3B72" w:rsidP="005C3B72">
      <w:pPr>
        <w:pStyle w:val="a3"/>
        <w:widowControl/>
        <w:numPr>
          <w:ilvl w:val="0"/>
          <w:numId w:val="7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点击“完成”按钮，V</w:t>
      </w:r>
      <w:r>
        <w:t>isual Studio Code</w:t>
      </w:r>
      <w:r>
        <w:rPr>
          <w:rFonts w:hint="eastAsia"/>
        </w:rPr>
        <w:t>就安装完成了，首次运行窗口如下：</w:t>
      </w:r>
    </w:p>
    <w:p w14:paraId="013A6C51" w14:textId="6F03105B" w:rsidR="005C3B72" w:rsidRDefault="005C3B72" w:rsidP="005C3B7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4D99CA5" wp14:editId="7E571D11">
            <wp:extent cx="5274310" cy="28295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6493" w14:textId="5602D2F1" w:rsidR="005C3B72" w:rsidRDefault="00C07FB9" w:rsidP="005C3B72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关闭</w:t>
      </w:r>
      <w:r>
        <w:t>Visual Studio Code</w:t>
      </w:r>
      <w:r>
        <w:rPr>
          <w:rFonts w:hint="eastAsia"/>
        </w:rPr>
        <w:t>之后，以后可以通过</w:t>
      </w:r>
      <w:bookmarkStart w:id="7" w:name="_Hlk103751663"/>
      <w:r>
        <w:rPr>
          <w:rFonts w:hint="eastAsia"/>
        </w:rPr>
        <w:t>双击桌面上的V</w:t>
      </w:r>
      <w:r>
        <w:t>isual Studio Code</w:t>
      </w:r>
      <w:r>
        <w:rPr>
          <w:rFonts w:hint="eastAsia"/>
        </w:rPr>
        <w:t>图标运行V</w:t>
      </w:r>
      <w:r>
        <w:t>isual Studio Code</w:t>
      </w:r>
      <w:bookmarkEnd w:id="7"/>
      <w:r>
        <w:rPr>
          <w:rFonts w:hint="eastAsia"/>
        </w:rPr>
        <w:t>。</w:t>
      </w:r>
    </w:p>
    <w:p w14:paraId="4C191932" w14:textId="61554CAA" w:rsidR="00227696" w:rsidRDefault="00227696" w:rsidP="00227696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以下介绍运用V</w:t>
      </w:r>
      <w:r>
        <w:t>isual Studio Code</w:t>
      </w:r>
      <w:r>
        <w:rPr>
          <w:rFonts w:hint="eastAsia"/>
        </w:rPr>
        <w:t>编写、编译和运行程序的基本过程。</w:t>
      </w:r>
    </w:p>
    <w:p w14:paraId="206AF79E" w14:textId="1339CECC" w:rsidR="00F51B5B" w:rsidRDefault="00F51B5B" w:rsidP="00F51B5B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</w:t>
      </w:r>
      <w:r>
        <w:t>tudio Code</w:t>
      </w:r>
      <w:r>
        <w:rPr>
          <w:rFonts w:hint="eastAsia"/>
        </w:rPr>
        <w:t>只是一个编辑器，自身并没有编译器，因此需要单独安装编译器。以下假设读者已经安装了</w:t>
      </w:r>
      <w:proofErr w:type="spellStart"/>
      <w:r>
        <w:rPr>
          <w:rFonts w:hint="eastAsia"/>
        </w:rPr>
        <w:t>C</w:t>
      </w:r>
      <w:r>
        <w:t>odeBlocks</w:t>
      </w:r>
      <w:proofErr w:type="spellEnd"/>
      <w:r>
        <w:rPr>
          <w:rFonts w:hint="eastAsia"/>
        </w:rPr>
        <w:t>，并按照前述步骤设置了P</w:t>
      </w:r>
      <w:r>
        <w:t>ath</w:t>
      </w:r>
      <w:r>
        <w:rPr>
          <w:rFonts w:hint="eastAsia"/>
        </w:rPr>
        <w:t>环境变量，即在P</w:t>
      </w:r>
      <w:r>
        <w:t>ath</w:t>
      </w:r>
      <w:r>
        <w:rPr>
          <w:rFonts w:hint="eastAsia"/>
        </w:rPr>
        <w:t>环境变量里已经添加了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rPr>
          <w:rFonts w:hint="eastAsia"/>
        </w:rPr>
        <w:t>编译器所在的目录。</w:t>
      </w:r>
      <w:r w:rsidR="00916950">
        <w:rPr>
          <w:rFonts w:hint="eastAsia"/>
        </w:rPr>
        <w:t>读者也可以参照</w:t>
      </w:r>
      <w:bookmarkStart w:id="8" w:name="_Hlk103757203"/>
      <w:r w:rsidR="00916950" w:rsidRPr="00916950">
        <w:lastRenderedPageBreak/>
        <w:t>https://code.visualstudio.com/docs/cpp/config-mingw中介绍的步骤</w:t>
      </w:r>
      <w:bookmarkEnd w:id="8"/>
      <w:r w:rsidR="00916950" w:rsidRPr="00916950">
        <w:t>从</w:t>
      </w:r>
      <w:r w:rsidR="00916950" w:rsidRPr="00916950">
        <w:rPr>
          <w:rFonts w:hint="eastAsia"/>
        </w:rPr>
        <w:t>M</w:t>
      </w:r>
      <w:r w:rsidR="00916950" w:rsidRPr="00916950">
        <w:t>SYS2</w:t>
      </w:r>
      <w:r w:rsidR="00916950">
        <w:rPr>
          <w:rFonts w:hint="eastAsia"/>
        </w:rPr>
        <w:t>网站（</w:t>
      </w:r>
      <w:r w:rsidR="00F41086" w:rsidRPr="00F41086">
        <w:t>https://www.msys2.org/</w:t>
      </w:r>
      <w:r w:rsidR="00916950">
        <w:rPr>
          <w:rFonts w:hint="eastAsia"/>
        </w:rPr>
        <w:t>）下载安装M</w:t>
      </w:r>
      <w:r w:rsidR="00916950">
        <w:t>ingw-w64</w:t>
      </w:r>
      <w:r w:rsidR="00916950">
        <w:rPr>
          <w:rFonts w:hint="eastAsia"/>
        </w:rPr>
        <w:t>编译器。</w:t>
      </w:r>
    </w:p>
    <w:p w14:paraId="039A8969" w14:textId="20C34A30" w:rsidR="006148DF" w:rsidRDefault="006148DF" w:rsidP="006148DF">
      <w:pPr>
        <w:pStyle w:val="a3"/>
        <w:numPr>
          <w:ilvl w:val="0"/>
          <w:numId w:val="8"/>
        </w:numPr>
        <w:ind w:firstLineChars="0"/>
      </w:pPr>
      <w:r w:rsidRPr="006148DF">
        <w:rPr>
          <w:rFonts w:hint="eastAsia"/>
        </w:rPr>
        <w:t>新建一个文件夹，存放我们要编写的文件，例如“</w:t>
      </w:r>
      <w:r w:rsidRPr="006148DF">
        <w:t>E:\courses\c\code\Example1”。</w:t>
      </w:r>
    </w:p>
    <w:p w14:paraId="456347E9" w14:textId="5F7E8A83" w:rsidR="00C07FB9" w:rsidRDefault="00227696" w:rsidP="00227696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双击桌面上的V</w:t>
      </w:r>
      <w:r>
        <w:t>isual Studio Code</w:t>
      </w:r>
      <w:r>
        <w:rPr>
          <w:rFonts w:hint="eastAsia"/>
        </w:rPr>
        <w:t>图标运行V</w:t>
      </w:r>
      <w:r>
        <w:t>isual Studio Code</w:t>
      </w:r>
      <w:r>
        <w:rPr>
          <w:rFonts w:hint="eastAsia"/>
        </w:rPr>
        <w:t>，显示如下窗口：</w:t>
      </w:r>
    </w:p>
    <w:p w14:paraId="14949B7C" w14:textId="699632BC" w:rsidR="006148DF" w:rsidRDefault="006148DF" w:rsidP="006148D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2254A10" wp14:editId="1C8F173D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1C98" w14:textId="34ECD49A" w:rsidR="00227696" w:rsidRPr="00227696" w:rsidRDefault="00227696" w:rsidP="00FE7A60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点击F</w:t>
      </w:r>
      <w:r>
        <w:t>ile-&gt;Auto Save</w:t>
      </w:r>
      <w:r>
        <w:rPr>
          <w:rFonts w:hint="eastAsia"/>
        </w:rPr>
        <w:t>，这样</w:t>
      </w:r>
      <w:r>
        <w:t>Visual Studio Code</w:t>
      </w:r>
      <w:r>
        <w:rPr>
          <w:rFonts w:hint="eastAsia"/>
        </w:rPr>
        <w:t>会为我们自动保存编辑的代码。</w:t>
      </w:r>
    </w:p>
    <w:p w14:paraId="4F93B4E0" w14:textId="7305A023" w:rsidR="00C07FB9" w:rsidRDefault="00227696" w:rsidP="005C3B72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39DD4AEA" wp14:editId="4CC6F629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55AF" w14:textId="4A9EF5E6" w:rsidR="00FE7A60" w:rsidRDefault="004D010F" w:rsidP="00FE7A60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点击F</w:t>
      </w:r>
      <w:r>
        <w:t>ile-&gt;Open Folder…</w:t>
      </w:r>
      <w:r>
        <w:rPr>
          <w:rFonts w:hint="eastAsia"/>
        </w:rPr>
        <w:t>，如下图所示：</w:t>
      </w:r>
    </w:p>
    <w:p w14:paraId="4F4C6068" w14:textId="3B74FC90" w:rsidR="004D010F" w:rsidRDefault="004D010F" w:rsidP="004D010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209E6C0" wp14:editId="4E53255E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191A" w14:textId="058FD22E" w:rsidR="00A31CB3" w:rsidRDefault="004D010F" w:rsidP="004D010F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在弹出的对话框中选择我们想要保存c源文件的文件夹目录，如下图所示：</w:t>
      </w:r>
    </w:p>
    <w:p w14:paraId="49BD7DCC" w14:textId="3516DEBF" w:rsidR="004D010F" w:rsidRDefault="004D010F" w:rsidP="004D010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496C0321" wp14:editId="17F01590">
            <wp:extent cx="5274310" cy="33077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E1B9" w14:textId="187601CE" w:rsidR="00C07FB9" w:rsidRDefault="004D010F" w:rsidP="004D010F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点击“选择文件夹”按钮，进入</w:t>
      </w:r>
      <w:r>
        <w:t>Visual Studio Code</w:t>
      </w:r>
      <w:r>
        <w:rPr>
          <w:rFonts w:hint="eastAsia"/>
        </w:rPr>
        <w:t>主界面，如下图所示：</w:t>
      </w:r>
    </w:p>
    <w:p w14:paraId="58498B68" w14:textId="672562BB" w:rsidR="004D010F" w:rsidRDefault="004D010F" w:rsidP="004D010F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04982B1" wp14:editId="303B8B52">
            <wp:extent cx="5274310" cy="28295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5928" w14:textId="7D362BDC" w:rsidR="00A31CB3" w:rsidRDefault="004D010F" w:rsidP="00A31CB3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【7】</w:t>
      </w:r>
      <w:r w:rsidR="006F68CB">
        <w:rPr>
          <w:rFonts w:hint="eastAsia"/>
        </w:rPr>
        <w:t>点击“N</w:t>
      </w:r>
      <w:r w:rsidR="006F68CB">
        <w:t>ew File”</w:t>
      </w:r>
      <w:r w:rsidR="006F68CB">
        <w:rPr>
          <w:rFonts w:hint="eastAsia"/>
        </w:rPr>
        <w:t>按钮，如下图所示：</w:t>
      </w:r>
    </w:p>
    <w:p w14:paraId="046374D9" w14:textId="76866CF0" w:rsidR="006F68CB" w:rsidRDefault="006F68CB" w:rsidP="00A31CB3">
      <w:pPr>
        <w:widowControl/>
        <w:shd w:val="clear" w:color="auto" w:fill="FFFFFF"/>
        <w:spacing w:line="285" w:lineRule="atLeast"/>
        <w:jc w:val="left"/>
      </w:pPr>
    </w:p>
    <w:p w14:paraId="1E0E37AA" w14:textId="223D8332" w:rsidR="006F68CB" w:rsidRDefault="006F68CB" w:rsidP="00A31CB3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3538618" wp14:editId="6EF9A660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DAC6" w14:textId="2064BB11" w:rsidR="006F68CB" w:rsidRDefault="006F68CB" w:rsidP="006F68CB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输入文件名“</w:t>
      </w:r>
      <w:proofErr w:type="spellStart"/>
      <w:r>
        <w:rPr>
          <w:rFonts w:hint="eastAsia"/>
        </w:rPr>
        <w:t>a</w:t>
      </w:r>
      <w:r>
        <w:t>dd.c</w:t>
      </w:r>
      <w:proofErr w:type="spellEnd"/>
      <w:r>
        <w:rPr>
          <w:rFonts w:hint="eastAsia"/>
        </w:rPr>
        <w:t>“，如下图所示：</w:t>
      </w:r>
    </w:p>
    <w:p w14:paraId="13BEF90A" w14:textId="70ACF19A" w:rsidR="006F68CB" w:rsidRDefault="006F68CB" w:rsidP="006F68CB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9275B06" wp14:editId="3672E44B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C3A5" w14:textId="5A18489D" w:rsidR="007A7D85" w:rsidRDefault="006F68CB" w:rsidP="007A7D85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【8】</w:t>
      </w:r>
      <w:r w:rsidR="007A7D85">
        <w:t>在编辑器中输入如下代码：</w:t>
      </w:r>
    </w:p>
    <w:p w14:paraId="09858010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618EA799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</w:p>
    <w:p w14:paraId="38C084DB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>int main()</w:t>
      </w:r>
    </w:p>
    <w:p w14:paraId="4CB58B17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>{</w:t>
      </w:r>
    </w:p>
    <w:p w14:paraId="6BA5E0C6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int x, y, sum;</w:t>
      </w:r>
    </w:p>
    <w:p w14:paraId="55ACE997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</w:t>
      </w:r>
      <w:proofErr w:type="spellStart"/>
      <w:r>
        <w:t>printf</w:t>
      </w:r>
      <w:proofErr w:type="spellEnd"/>
      <w:r>
        <w:t>("Please input two numbers:\n");</w:t>
      </w:r>
    </w:p>
    <w:p w14:paraId="658A21CA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d%d</w:t>
      </w:r>
      <w:proofErr w:type="spellEnd"/>
      <w:r>
        <w:t>", &amp;x, &amp;y);</w:t>
      </w:r>
    </w:p>
    <w:p w14:paraId="7F3F3DB6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sum = x + y;</w:t>
      </w:r>
    </w:p>
    <w:p w14:paraId="382F6E92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</w:t>
      </w:r>
      <w:proofErr w:type="spellStart"/>
      <w:r>
        <w:t>printf</w:t>
      </w:r>
      <w:proofErr w:type="spellEnd"/>
      <w:r>
        <w:t>("The sum is %d.\n", sum);</w:t>
      </w:r>
    </w:p>
    <w:p w14:paraId="0EB1AFD5" w14:textId="77777777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t xml:space="preserve">    return 0;</w:t>
      </w:r>
    </w:p>
    <w:p w14:paraId="35BD916A" w14:textId="5B96FD87" w:rsidR="006F68CB" w:rsidRDefault="007A7D85" w:rsidP="007A7D85">
      <w:pPr>
        <w:widowControl/>
        <w:shd w:val="clear" w:color="auto" w:fill="FFFFFF"/>
        <w:spacing w:line="285" w:lineRule="atLeast"/>
        <w:jc w:val="left"/>
      </w:pPr>
      <w:r>
        <w:t>}</w:t>
      </w:r>
    </w:p>
    <w:p w14:paraId="4A890F7D" w14:textId="38799864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如下图所示：</w:t>
      </w:r>
    </w:p>
    <w:p w14:paraId="2BD80CE5" w14:textId="60196073" w:rsidR="007A7D85" w:rsidRDefault="007A7D85" w:rsidP="007A7D85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590E334" wp14:editId="0B47E498">
            <wp:extent cx="5274310" cy="282956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15AF" w14:textId="10F78822" w:rsidR="007A7D85" w:rsidRDefault="00FB740B" w:rsidP="00FB740B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lastRenderedPageBreak/>
        <w:t>按“C</w:t>
      </w:r>
      <w:r>
        <w:t>trl+`</w:t>
      </w:r>
      <w:r>
        <w:rPr>
          <w:rFonts w:hint="eastAsia"/>
        </w:rPr>
        <w:t>“键，在编辑器下方出现TER</w:t>
      </w:r>
      <w:r>
        <w:t>MINAL</w:t>
      </w:r>
      <w:r>
        <w:rPr>
          <w:rFonts w:hint="eastAsia"/>
        </w:rPr>
        <w:t>子窗口，如下图所示：</w:t>
      </w:r>
    </w:p>
    <w:p w14:paraId="5A37279D" w14:textId="2FD66C91" w:rsidR="00FB740B" w:rsidRDefault="00FB740B" w:rsidP="00FB740B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8A64649" wp14:editId="50AA499A">
            <wp:extent cx="5274310" cy="28295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C56D" w14:textId="5E98664D" w:rsidR="00FB740B" w:rsidRDefault="00BC4FC0" w:rsidP="00BC4FC0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点击“Lun</w:t>
      </w:r>
      <w:r>
        <w:t>ch Profile…</w:t>
      </w:r>
      <w:r>
        <w:rPr>
          <w:rFonts w:hint="eastAsia"/>
        </w:rPr>
        <w:t>“(向下的箭头</w:t>
      </w:r>
      <w:r>
        <w:t>)</w:t>
      </w:r>
      <w:r>
        <w:rPr>
          <w:rFonts w:hint="eastAsia"/>
        </w:rPr>
        <w:t>，如下图所示：</w:t>
      </w:r>
    </w:p>
    <w:p w14:paraId="1720C0FD" w14:textId="26DC0847" w:rsidR="00BC4FC0" w:rsidRDefault="00BC4FC0" w:rsidP="00BC4FC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51C75E99" wp14:editId="4390D8DA">
            <wp:extent cx="5274310" cy="29667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408A" w14:textId="345938AE" w:rsidR="00BC4FC0" w:rsidRDefault="00BC4FC0" w:rsidP="00BC4FC0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>
        <w:rPr>
          <w:rFonts w:hint="eastAsia"/>
        </w:rPr>
        <w:t>在弹出的下拉菜单中选择“C</w:t>
      </w:r>
      <w:r>
        <w:t>ommand Prompt</w:t>
      </w:r>
      <w:r>
        <w:rPr>
          <w:rFonts w:hint="eastAsia"/>
        </w:rPr>
        <w:t>“，如下图所示：</w:t>
      </w:r>
    </w:p>
    <w:p w14:paraId="465E8D22" w14:textId="65A064E1" w:rsidR="00BC4FC0" w:rsidRDefault="00BC4FC0" w:rsidP="00BC4FC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0A1E61A" wp14:editId="1A9873D5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62E9" w14:textId="1888C7AF" w:rsidR="00BC4FC0" w:rsidRDefault="00BC4FC0" w:rsidP="00BC4FC0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bookmarkStart w:id="9" w:name="_Hlk103756939"/>
      <w:r>
        <w:rPr>
          <w:rFonts w:hint="eastAsia"/>
        </w:rPr>
        <w:t>在T</w:t>
      </w:r>
      <w:r>
        <w:t>ERMINAL</w:t>
      </w:r>
      <w:r>
        <w:rPr>
          <w:rFonts w:hint="eastAsia"/>
        </w:rPr>
        <w:t>窗口输入如下命令：</w:t>
      </w:r>
    </w:p>
    <w:bookmarkEnd w:id="9"/>
    <w:p w14:paraId="526135CD" w14:textId="651A999B" w:rsidR="00BC4FC0" w:rsidRDefault="00BC4FC0" w:rsidP="00BC4FC0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proofErr w:type="spellStart"/>
      <w:r>
        <w:t>gcc</w:t>
      </w:r>
      <w:proofErr w:type="spellEnd"/>
      <w:r>
        <w:t xml:space="preserve"> -o add </w:t>
      </w:r>
      <w:proofErr w:type="spellStart"/>
      <w:r>
        <w:t>add.c</w:t>
      </w:r>
      <w:proofErr w:type="spellEnd"/>
    </w:p>
    <w:p w14:paraId="4883C339" w14:textId="21508CE3" w:rsidR="00BC4FC0" w:rsidRDefault="00BC4FC0" w:rsidP="00BC4FC0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rPr>
          <w:rFonts w:hint="eastAsia"/>
        </w:rPr>
        <w:t>如下图所示：</w:t>
      </w:r>
    </w:p>
    <w:p w14:paraId="2A39AAB8" w14:textId="5C0E3940" w:rsidR="00BC4FC0" w:rsidRDefault="00BC4FC0" w:rsidP="00BC4FC0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drawing>
          <wp:inline distT="0" distB="0" distL="0" distR="0" wp14:anchorId="15FDDFDE" wp14:editId="53EA3C0A">
            <wp:extent cx="5274310" cy="282956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8FE2" w14:textId="77777777" w:rsidR="00CD0096" w:rsidRDefault="00CD0096" w:rsidP="00CD0096">
      <w:pPr>
        <w:pStyle w:val="a3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</w:pPr>
      <w:r w:rsidRPr="00CD0096">
        <w:t>在TERMINAL窗口输入如下命令</w:t>
      </w:r>
      <w:r>
        <w:rPr>
          <w:rFonts w:hint="eastAsia"/>
        </w:rPr>
        <w:t>运行上一步编译生成的a</w:t>
      </w:r>
      <w:r>
        <w:t>dd.exe</w:t>
      </w:r>
      <w:r>
        <w:rPr>
          <w:rFonts w:hint="eastAsia"/>
        </w:rPr>
        <w:t>可执行文件，</w:t>
      </w:r>
    </w:p>
    <w:p w14:paraId="48CBA640" w14:textId="77777777" w:rsidR="00CD0096" w:rsidRDefault="00CD0096" w:rsidP="00CD0096">
      <w:pPr>
        <w:pStyle w:val="a3"/>
        <w:widowControl/>
        <w:shd w:val="clear" w:color="auto" w:fill="FFFFFF"/>
        <w:spacing w:line="285" w:lineRule="atLeast"/>
        <w:ind w:left="720"/>
        <w:jc w:val="left"/>
      </w:pPr>
      <w:r>
        <w:t>E:\courses\c\code\Example1&gt;.\add</w:t>
      </w:r>
    </w:p>
    <w:p w14:paraId="47B5CD40" w14:textId="77777777" w:rsidR="00CD0096" w:rsidRDefault="00CD0096" w:rsidP="00CD0096">
      <w:pPr>
        <w:pStyle w:val="a3"/>
        <w:widowControl/>
        <w:shd w:val="clear" w:color="auto" w:fill="FFFFFF"/>
        <w:spacing w:line="285" w:lineRule="atLeast"/>
        <w:ind w:left="720"/>
        <w:jc w:val="left"/>
      </w:pPr>
      <w:r>
        <w:t>Please input two numbers:</w:t>
      </w:r>
    </w:p>
    <w:p w14:paraId="248FEE96" w14:textId="77777777" w:rsidR="00CD0096" w:rsidRDefault="00CD0096" w:rsidP="00CD0096">
      <w:pPr>
        <w:pStyle w:val="a3"/>
        <w:widowControl/>
        <w:shd w:val="clear" w:color="auto" w:fill="FFFFFF"/>
        <w:spacing w:line="285" w:lineRule="atLeast"/>
        <w:ind w:left="720"/>
        <w:jc w:val="left"/>
      </w:pPr>
      <w:r>
        <w:t>45 67</w:t>
      </w:r>
    </w:p>
    <w:p w14:paraId="30B4A2BD" w14:textId="40C0BE45" w:rsidR="00CD0096" w:rsidRDefault="00CD0096" w:rsidP="00CD0096">
      <w:pPr>
        <w:pStyle w:val="a3"/>
        <w:widowControl/>
        <w:shd w:val="clear" w:color="auto" w:fill="FFFFFF"/>
        <w:spacing w:line="285" w:lineRule="atLeast"/>
        <w:ind w:left="1020" w:firstLineChars="0" w:firstLine="120"/>
        <w:jc w:val="left"/>
      </w:pPr>
      <w:r>
        <w:t>The sum is 112.</w:t>
      </w:r>
    </w:p>
    <w:p w14:paraId="28B7427D" w14:textId="2968B356" w:rsidR="00BC4FC0" w:rsidRDefault="00CD0096" w:rsidP="00CD0096">
      <w:pPr>
        <w:pStyle w:val="a3"/>
        <w:widowControl/>
        <w:shd w:val="clear" w:color="auto" w:fill="FFFFFF"/>
        <w:spacing w:line="285" w:lineRule="atLeast"/>
        <w:ind w:left="720" w:firstLineChars="0" w:firstLine="0"/>
        <w:jc w:val="left"/>
      </w:pPr>
      <w:r>
        <w:rPr>
          <w:rFonts w:hint="eastAsia"/>
        </w:rPr>
        <w:t>如下图所示：</w:t>
      </w:r>
    </w:p>
    <w:p w14:paraId="30BE4915" w14:textId="389E800B" w:rsidR="00CD0096" w:rsidRDefault="00CD0096" w:rsidP="00CD0096">
      <w:pPr>
        <w:widowControl/>
        <w:shd w:val="clear" w:color="auto" w:fill="FFFFFF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26139571" wp14:editId="2C42EB9F">
            <wp:extent cx="5274310" cy="282956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07B4" w14:textId="28B7B128" w:rsidR="00B63256" w:rsidRDefault="00B63256" w:rsidP="00CD0096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关于如何以可视化的方式在V</w:t>
      </w:r>
      <w:r>
        <w:t>isual Studio Code</w:t>
      </w:r>
      <w:r>
        <w:rPr>
          <w:rFonts w:hint="eastAsia"/>
        </w:rPr>
        <w:t>中编辑、编译、调试和运行程序，请参考</w:t>
      </w:r>
      <w:r w:rsidRPr="00916950">
        <w:t>https://code.visualstudio.com/docs/cpp/config-mingw中介绍的步骤</w:t>
      </w:r>
      <w:r>
        <w:rPr>
          <w:rFonts w:hint="eastAsia"/>
        </w:rPr>
        <w:t>。</w:t>
      </w:r>
    </w:p>
    <w:p w14:paraId="61F5723E" w14:textId="7D6A4FDD" w:rsidR="00CD0096" w:rsidRDefault="00CD0096" w:rsidP="00CD0096">
      <w:pPr>
        <w:widowControl/>
        <w:shd w:val="clear" w:color="auto" w:fill="FFFFFF"/>
        <w:spacing w:line="285" w:lineRule="atLeast"/>
        <w:jc w:val="left"/>
      </w:pPr>
    </w:p>
    <w:p w14:paraId="273B7CD1" w14:textId="7389059C" w:rsidR="00AB5CB4" w:rsidRDefault="00225D9E" w:rsidP="00AB5CB4">
      <w:pPr>
        <w:widowControl/>
        <w:shd w:val="clear" w:color="auto" w:fill="FFFFFF"/>
        <w:spacing w:line="285" w:lineRule="atLeast"/>
        <w:ind w:left="360" w:hanging="360"/>
        <w:jc w:val="left"/>
      </w:pPr>
      <w:r>
        <w:t>2</w:t>
      </w:r>
      <w:r w:rsidR="00AB5CB4">
        <w:t xml:space="preserve">. </w:t>
      </w:r>
      <w:bookmarkStart w:id="10" w:name="_Hlk103597428"/>
      <w:r w:rsidR="00AB5CB4">
        <w:rPr>
          <w:rFonts w:hint="eastAsia"/>
        </w:rPr>
        <w:t>编写程序，从键盘输入两个单精度浮点数，计算它们的和并在屏幕上输出。</w:t>
      </w:r>
      <w:bookmarkEnd w:id="10"/>
    </w:p>
    <w:p w14:paraId="1A043F8A" w14:textId="77777777" w:rsidR="00CD6452" w:rsidRDefault="00CD6452" w:rsidP="00CD645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2FCF5AE4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40DEB3BF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123.444444444 123.444444444</w:t>
      </w:r>
    </w:p>
    <w:p w14:paraId="156D8204" w14:textId="05691667" w:rsidR="00CD6452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The sum is 246.888885.</w:t>
      </w:r>
    </w:p>
    <w:p w14:paraId="2B8D2D09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1733E91D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D645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D645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D6452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CD645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3D82B3EF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A3DACB7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D645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D6452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CD6452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B17E0F8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E1E4091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    float x, y, sum;</w:t>
      </w:r>
    </w:p>
    <w:p w14:paraId="599FD689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D6452">
        <w:rPr>
          <w:rFonts w:ascii="Consolas" w:eastAsia="宋体" w:hAnsi="Consolas" w:cs="宋体"/>
          <w:color w:val="000000"/>
          <w:kern w:val="0"/>
          <w:szCs w:val="21"/>
        </w:rPr>
        <w:t>printf</w:t>
      </w:r>
      <w:proofErr w:type="spellEnd"/>
      <w:r w:rsidRPr="00CD6452">
        <w:rPr>
          <w:rFonts w:ascii="Consolas" w:eastAsia="宋体" w:hAnsi="Consolas" w:cs="宋体"/>
          <w:color w:val="000000"/>
          <w:kern w:val="0"/>
          <w:szCs w:val="21"/>
        </w:rPr>
        <w:t>("Please input two numbers:\n");</w:t>
      </w:r>
    </w:p>
    <w:p w14:paraId="63F63A22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D6452">
        <w:rPr>
          <w:rFonts w:ascii="Consolas" w:eastAsia="宋体" w:hAnsi="Consolas" w:cs="宋体"/>
          <w:color w:val="000000"/>
          <w:kern w:val="0"/>
          <w:szCs w:val="21"/>
        </w:rPr>
        <w:t>scanf</w:t>
      </w:r>
      <w:proofErr w:type="spellEnd"/>
      <w:r w:rsidRPr="00CD6452">
        <w:rPr>
          <w:rFonts w:ascii="Consolas" w:eastAsia="宋体" w:hAnsi="Consolas" w:cs="宋体"/>
          <w:color w:val="000000"/>
          <w:kern w:val="0"/>
          <w:szCs w:val="21"/>
        </w:rPr>
        <w:t>("%</w:t>
      </w:r>
      <w:proofErr w:type="spellStart"/>
      <w:r w:rsidRPr="00CD6452">
        <w:rPr>
          <w:rFonts w:ascii="Consolas" w:eastAsia="宋体" w:hAnsi="Consolas" w:cs="宋体"/>
          <w:color w:val="000000"/>
          <w:kern w:val="0"/>
          <w:szCs w:val="21"/>
        </w:rPr>
        <w:t>f%f</w:t>
      </w:r>
      <w:proofErr w:type="spellEnd"/>
      <w:r w:rsidRPr="00CD6452">
        <w:rPr>
          <w:rFonts w:ascii="Consolas" w:eastAsia="宋体" w:hAnsi="Consolas" w:cs="宋体"/>
          <w:color w:val="000000"/>
          <w:kern w:val="0"/>
          <w:szCs w:val="21"/>
        </w:rPr>
        <w:t>", &amp;x, &amp;y);</w:t>
      </w:r>
    </w:p>
    <w:p w14:paraId="7821078F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    sum = x + y;</w:t>
      </w:r>
    </w:p>
    <w:p w14:paraId="262BF7A8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D6452">
        <w:rPr>
          <w:rFonts w:ascii="Consolas" w:eastAsia="宋体" w:hAnsi="Consolas" w:cs="宋体"/>
          <w:color w:val="000000"/>
          <w:kern w:val="0"/>
          <w:szCs w:val="21"/>
        </w:rPr>
        <w:t>printf</w:t>
      </w:r>
      <w:proofErr w:type="spellEnd"/>
      <w:r w:rsidRPr="00CD6452">
        <w:rPr>
          <w:rFonts w:ascii="Consolas" w:eastAsia="宋体" w:hAnsi="Consolas" w:cs="宋体"/>
          <w:color w:val="000000"/>
          <w:kern w:val="0"/>
          <w:szCs w:val="21"/>
        </w:rPr>
        <w:t>("The sum is %f.\n", sum);</w:t>
      </w:r>
    </w:p>
    <w:p w14:paraId="7FC8A17F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4EE8918D" w14:textId="77777777" w:rsidR="00CD6452" w:rsidRPr="00CD6452" w:rsidRDefault="00CD6452" w:rsidP="00CD645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D645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EA73D45" w14:textId="77777777" w:rsidR="00CD6452" w:rsidRDefault="00CD6452" w:rsidP="00AB5CB4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77168824" w14:textId="77777777" w:rsidR="00AB5CB4" w:rsidRPr="00AB5CB4" w:rsidRDefault="00AB5CB4" w:rsidP="00AB5CB4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94D78BE" w14:textId="743C5A8A" w:rsidR="00FD45D9" w:rsidRDefault="00225D9E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t>3</w:t>
      </w:r>
      <w:r w:rsidR="00AB5CB4">
        <w:t xml:space="preserve">. </w:t>
      </w:r>
      <w:r w:rsidR="00AB5CB4">
        <w:rPr>
          <w:rFonts w:hint="eastAsia"/>
        </w:rPr>
        <w:t>编写程序，从键盘输入两个双精度浮点数，计算它们的和并在屏幕上输出。</w:t>
      </w:r>
    </w:p>
    <w:p w14:paraId="1E4AF7F3" w14:textId="525C8174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程序运行示例：</w:t>
      </w:r>
    </w:p>
    <w:p w14:paraId="6E21C62C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numbers:</w:t>
      </w:r>
    </w:p>
    <w:p w14:paraId="20BC7EB2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123.444444444 123.444444444</w:t>
      </w:r>
    </w:p>
    <w:p w14:paraId="1586A480" w14:textId="333CDB5E" w:rsidR="00CD6452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  <w:r>
        <w:t>The sum is 246.888889.</w:t>
      </w:r>
    </w:p>
    <w:p w14:paraId="40B8704D" w14:textId="77777777" w:rsidR="004F772D" w:rsidRDefault="004F772D" w:rsidP="004F772D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66677A76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F772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4F772D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4F772D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2AD1DF6E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FF"/>
          <w:kern w:val="0"/>
          <w:szCs w:val="21"/>
        </w:rPr>
        <w:lastRenderedPageBreak/>
        <w:t>int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0753B47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C6FF519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1AA5E9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F772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F772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"Please input two numbers:</w:t>
      </w:r>
      <w:r w:rsidRPr="004F772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F5BAFB7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F772D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4F772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4F772D">
        <w:rPr>
          <w:rFonts w:ascii="Consolas" w:eastAsia="宋体" w:hAnsi="Consolas" w:cs="宋体"/>
          <w:color w:val="001080"/>
          <w:kern w:val="0"/>
          <w:szCs w:val="21"/>
        </w:rPr>
        <w:t>lf%lf</w:t>
      </w:r>
      <w:proofErr w:type="spellEnd"/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70D1AE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28BDA8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F772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F772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 xml:space="preserve">"The sum is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.</w:t>
      </w:r>
      <w:r w:rsidRPr="004F772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F772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F772D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008768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F772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F772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F772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579585" w14:textId="77777777" w:rsidR="004F772D" w:rsidRPr="004F772D" w:rsidRDefault="004F772D" w:rsidP="004F772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F772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F27F941" w14:textId="77777777" w:rsidR="00CD6452" w:rsidRDefault="00CD6452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1EC3C2BD" w14:textId="57128B86" w:rsidR="00AB5CB4" w:rsidRDefault="00AB5CB4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7D7F7CBA" w14:textId="6A91DC82" w:rsidR="00AB5CB4" w:rsidRDefault="00225D9E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t>4</w:t>
      </w:r>
      <w:r w:rsidR="00AB5CB4">
        <w:t xml:space="preserve">. </w:t>
      </w:r>
      <w:r w:rsidR="00AB5CB4">
        <w:rPr>
          <w:rFonts w:hint="eastAsia"/>
        </w:rPr>
        <w:t>编写程序，将从键盘输入的小写字母转换成大写字母并在屏幕上输出。</w:t>
      </w:r>
    </w:p>
    <w:p w14:paraId="2FB0966F" w14:textId="57F0A78E" w:rsidR="004F772D" w:rsidRDefault="00F15341" w:rsidP="00F15341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程序运行示例：</w:t>
      </w:r>
    </w:p>
    <w:p w14:paraId="7D53E4AA" w14:textId="77777777" w:rsidR="00F15341" w:rsidRDefault="00F15341" w:rsidP="00F15341">
      <w:pPr>
        <w:widowControl/>
        <w:shd w:val="clear" w:color="auto" w:fill="FFFFFF"/>
        <w:spacing w:line="285" w:lineRule="atLeast"/>
        <w:jc w:val="left"/>
      </w:pPr>
      <w:r>
        <w:t xml:space="preserve">Please input a lowercase </w:t>
      </w:r>
      <w:proofErr w:type="spellStart"/>
      <w:r>
        <w:t>character:i</w:t>
      </w:r>
      <w:proofErr w:type="spellEnd"/>
    </w:p>
    <w:p w14:paraId="4658D138" w14:textId="167848CB" w:rsidR="00F15341" w:rsidRDefault="00F15341" w:rsidP="00F15341">
      <w:pPr>
        <w:widowControl/>
        <w:shd w:val="clear" w:color="auto" w:fill="FFFFFF"/>
        <w:spacing w:line="285" w:lineRule="atLeast"/>
        <w:jc w:val="left"/>
      </w:pPr>
      <w:r>
        <w:t>I</w:t>
      </w:r>
    </w:p>
    <w:p w14:paraId="719856B6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1534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F15341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F15341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C4384FE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551EE4C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32FB458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82692E7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F1534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1534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"Please input a lowercase character:"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ADE5001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F15341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F15341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4DB01705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+ (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F15341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77000CA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F15341">
        <w:rPr>
          <w:rFonts w:ascii="Consolas" w:eastAsia="宋体" w:hAnsi="Consolas" w:cs="宋体"/>
          <w:color w:val="795E26"/>
          <w:kern w:val="0"/>
          <w:szCs w:val="21"/>
        </w:rPr>
        <w:t>putchar</w:t>
      </w:r>
      <w:proofErr w:type="spellEnd"/>
      <w:r w:rsidRPr="00F1534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5341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DB4DC1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534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534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1534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42AF11" w14:textId="77777777" w:rsidR="00F15341" w:rsidRPr="00F15341" w:rsidRDefault="00F15341" w:rsidP="00F1534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534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5CF2E8A" w14:textId="6D18F689" w:rsidR="003B1D71" w:rsidRPr="003B1D71" w:rsidRDefault="00C6559B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t xml:space="preserve">5. </w:t>
      </w:r>
      <w:r w:rsidR="003B1D71" w:rsidRPr="003B1D71">
        <w:rPr>
          <w:rFonts w:ascii="Consolas" w:eastAsia="宋体" w:hAnsi="Consolas" w:cs="宋体"/>
          <w:color w:val="000000"/>
          <w:kern w:val="0"/>
          <w:szCs w:val="21"/>
        </w:rPr>
        <w:t>利用函数递归调用输出一个正整数的二进制表示。</w:t>
      </w:r>
    </w:p>
    <w:p w14:paraId="083938A8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63F3450" w14:textId="7EFA9D7F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对于任意一个正整数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n=b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k-2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+</w:t>
      </w:r>
      <w:r w:rsidR="008E0ADC">
        <w:rPr>
          <w:rFonts w:ascii="Consolas" w:eastAsia="宋体" w:hAnsi="Consolas" w:cs="宋体"/>
          <w:color w:val="000000"/>
          <w:kern w:val="0"/>
          <w:szCs w:val="21"/>
        </w:rPr>
        <w:t>…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+ 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1</w:t>
      </w:r>
      <w:r w:rsidR="008E0ADC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2</w:t>
      </w:r>
      <w:r w:rsidR="008E0ADC" w:rsidRPr="008E0ADC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0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0</w:t>
      </w:r>
      <w:r w:rsidR="008E0ADC"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可以递归的定义其二进制表示如下：</w:t>
      </w:r>
    </w:p>
    <w:p w14:paraId="11C6AC25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DC6BB12" w14:textId="467BD6B6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当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n/2=0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时，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</w:t>
      </w:r>
      <w:r w:rsidR="00823C8C"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 w:rsidR="00823C8C">
        <w:rPr>
          <w:rFonts w:ascii="Consolas" w:eastAsia="宋体" w:hAnsi="Consolas" w:cs="宋体"/>
          <w:color w:val="000000"/>
          <w:kern w:val="0"/>
          <w:szCs w:val="21"/>
        </w:rPr>
        <w:t>%2(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或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1</w:t>
      </w:r>
      <w:r w:rsidR="00823C8C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；</w:t>
      </w:r>
    </w:p>
    <w:p w14:paraId="1C035AC9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7BEA22B" w14:textId="6F1BF146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当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n/2&gt;0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时，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的二进制表示为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的二进制表示后接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n%2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，这里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n/2=b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k-1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per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+b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  <w:vertAlign w:val="subscript"/>
        </w:rPr>
        <w:t>k-2</w:t>
      </w:r>
      <w:r w:rsidRPr="003B1D71">
        <w:rPr>
          <w:rFonts w:ascii="Consolas" w:eastAsia="宋体" w:hAnsi="Consolas" w:cs="宋体"/>
          <w:i/>
          <w:iCs/>
          <w:color w:val="000000"/>
          <w:kern w:val="0"/>
          <w:szCs w:val="21"/>
        </w:rPr>
        <w:t>*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k-3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+</w:t>
      </w:r>
      <w:r w:rsidR="00823C8C">
        <w:rPr>
          <w:rFonts w:ascii="Consolas" w:eastAsia="宋体" w:hAnsi="Consolas" w:cs="宋体"/>
          <w:color w:val="000000"/>
          <w:kern w:val="0"/>
          <w:szCs w:val="21"/>
        </w:rPr>
        <w:t>…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+ b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bscript"/>
        </w:rPr>
        <w:t>1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*2</w:t>
      </w:r>
      <w:r w:rsidRPr="003B1D71">
        <w:rPr>
          <w:rFonts w:ascii="Consolas" w:eastAsia="宋体" w:hAnsi="Consolas" w:cs="宋体"/>
          <w:color w:val="000000"/>
          <w:kern w:val="0"/>
          <w:szCs w:val="21"/>
          <w:vertAlign w:val="superscript"/>
        </w:rPr>
        <w:t>0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77601A98" w14:textId="66F0AE47" w:rsidR="003B1D71" w:rsidRDefault="003B1D71" w:rsidP="003B1D71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br/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br/>
      </w:r>
      <w:r w:rsidR="00857FA6"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67DC1B01" w14:textId="77777777" w:rsidR="00857FA6" w:rsidRPr="00857FA6" w:rsidRDefault="00857FA6" w:rsidP="00857FA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14:paraId="3A5ABF52" w14:textId="0204E7A2" w:rsidR="00857FA6" w:rsidRPr="003B1D71" w:rsidRDefault="00857FA6" w:rsidP="00857FA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110</w:t>
      </w:r>
    </w:p>
    <w:p w14:paraId="7589EBA9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857FA6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857FA6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4722A436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proofErr w:type="spellEnd"/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702822A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64830DD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2A87838D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BCE75F7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857FA6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A9051FC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proofErr w:type="spellEnd"/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DA5EE6F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1B919E0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5228277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proofErr w:type="spellEnd"/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7F3CBC5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EDD3BC8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857FA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84B1AC2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857FA6">
        <w:rPr>
          <w:rFonts w:ascii="Consolas" w:eastAsia="宋体" w:hAnsi="Consolas" w:cs="宋体"/>
          <w:color w:val="795E26"/>
          <w:kern w:val="0"/>
          <w:szCs w:val="21"/>
        </w:rPr>
        <w:t>printd</w:t>
      </w:r>
      <w:proofErr w:type="spellEnd"/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44E59AB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857FA6">
        <w:rPr>
          <w:rFonts w:ascii="Consolas" w:eastAsia="宋体" w:hAnsi="Consolas" w:cs="宋体"/>
          <w:color w:val="795E26"/>
          <w:kern w:val="0"/>
          <w:szCs w:val="21"/>
        </w:rPr>
        <w:t>putchar</w:t>
      </w:r>
      <w:proofErr w:type="spellEnd"/>
      <w:r w:rsidRPr="00857FA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57FA6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857FA6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857FA6">
        <w:rPr>
          <w:rFonts w:ascii="Consolas" w:eastAsia="宋体" w:hAnsi="Consolas" w:cs="宋体"/>
          <w:color w:val="A31515"/>
          <w:kern w:val="0"/>
          <w:szCs w:val="21"/>
        </w:rPr>
        <w:t>'0'</w:t>
      </w:r>
      <w:r w:rsidRPr="00857FA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D2E31D" w14:textId="08C64399" w:rsid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7FA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91C0CE3" w14:textId="77777777" w:rsidR="00857FA6" w:rsidRPr="00857FA6" w:rsidRDefault="00857FA6" w:rsidP="00857FA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4DFDBA5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以下为调试以上程序的过程：</w:t>
      </w:r>
    </w:p>
    <w:p w14:paraId="2AFA3EB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D45541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E:\courses\C\Test&gt;gcc -g -o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printd.c</w:t>
      </w:r>
      <w:proofErr w:type="spellEnd"/>
    </w:p>
    <w:p w14:paraId="47B7CD1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145052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这里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-g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参数表示在编译生成的可执行文件中加入调试信息。</w:t>
      </w:r>
    </w:p>
    <w:p w14:paraId="7FE2F89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168844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E:\courses\C\Test&gt;gdb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</w:p>
    <w:p w14:paraId="61A6E776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GNU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(GDB) 8.1</w:t>
      </w:r>
    </w:p>
    <w:p w14:paraId="5B0A940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Copyright (C) 2018 Free Software Foundation, Inc.</w:t>
      </w:r>
    </w:p>
    <w:p w14:paraId="3FDCA0B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License GPLv3+: GNU GPL version 3 or later &lt;</w:t>
      </w:r>
      <w:r w:rsidRPr="003B1D71">
        <w:rPr>
          <w:rFonts w:ascii="Consolas" w:eastAsia="宋体" w:hAnsi="Consolas" w:cs="宋体"/>
          <w:color w:val="000000"/>
          <w:kern w:val="0"/>
          <w:szCs w:val="21"/>
          <w:u w:val="single"/>
        </w:rPr>
        <w:t>http://gnu.org/licenses/gpl.html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&gt;</w:t>
      </w:r>
    </w:p>
    <w:p w14:paraId="0E0D4DD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This is free software: you are free to change and redistribute it.</w:t>
      </w:r>
    </w:p>
    <w:p w14:paraId="2F70ED8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There is NO WARRANTY, to the extent permitted by law.  Type "show copying"</w:t>
      </w:r>
    </w:p>
    <w:p w14:paraId="1A553082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and "show warranty" for details.</w:t>
      </w:r>
    </w:p>
    <w:p w14:paraId="5132A43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This GDB was configured as "x86_64-w64-mingw32".</w:t>
      </w:r>
    </w:p>
    <w:p w14:paraId="1ED3E77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Type "show configuration" for configuration details.</w:t>
      </w:r>
    </w:p>
    <w:p w14:paraId="4264A81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For bug reporting instructions, please see:</w:t>
      </w:r>
    </w:p>
    <w:p w14:paraId="2A92241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3B1D71">
        <w:rPr>
          <w:rFonts w:ascii="Consolas" w:eastAsia="宋体" w:hAnsi="Consolas" w:cs="宋体"/>
          <w:color w:val="000000"/>
          <w:kern w:val="0"/>
          <w:szCs w:val="21"/>
          <w:u w:val="single"/>
        </w:rPr>
        <w:t>http://www.gnu.org/software/gdb/bugs/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&gt;.</w:t>
      </w:r>
    </w:p>
    <w:p w14:paraId="43808CF5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Find the GDB manual and other documentation resources online at:</w:t>
      </w:r>
    </w:p>
    <w:p w14:paraId="35AC68B9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3B1D71">
        <w:rPr>
          <w:rFonts w:ascii="Consolas" w:eastAsia="宋体" w:hAnsi="Consolas" w:cs="宋体"/>
          <w:color w:val="000000"/>
          <w:kern w:val="0"/>
          <w:szCs w:val="21"/>
          <w:u w:val="single"/>
        </w:rPr>
        <w:t>http://www.gnu.org/software/gdb/documentation/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&gt;.</w:t>
      </w:r>
    </w:p>
    <w:p w14:paraId="323A5341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For help, type "help".</w:t>
      </w:r>
    </w:p>
    <w:p w14:paraId="0298BA7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Type "apropos word" to search for commands related to "word"...</w:t>
      </w:r>
    </w:p>
    <w:p w14:paraId="3836E0A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Reading symbols from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...done.</w:t>
      </w:r>
    </w:p>
    <w:p w14:paraId="2C55CDC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list</w:t>
      </w:r>
    </w:p>
    <w:p w14:paraId="72C3101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1       #include 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</w:t>
      </w:r>
      <w:proofErr w:type="spellStart"/>
      <w:r w:rsidRPr="003B1D71">
        <w:rPr>
          <w:rFonts w:ascii="Consolas" w:eastAsia="宋体" w:hAnsi="Consolas" w:cs="宋体"/>
          <w:color w:val="800000"/>
          <w:kern w:val="0"/>
          <w:szCs w:val="21"/>
        </w:rPr>
        <w:t>stdio.h</w:t>
      </w:r>
      <w:proofErr w:type="spellEnd"/>
      <w:r w:rsidRPr="003B1D71">
        <w:rPr>
          <w:rFonts w:ascii="Consolas" w:eastAsia="宋体" w:hAnsi="Consolas" w:cs="宋体"/>
          <w:color w:val="800000"/>
          <w:kern w:val="0"/>
          <w:szCs w:val="21"/>
        </w:rPr>
        <w:t>&gt;</w:t>
      </w:r>
    </w:p>
    <w:p w14:paraId="404E5924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2       void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(int x);</w:t>
      </w:r>
    </w:p>
    <w:p w14:paraId="18BE98D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3       int main()</w:t>
      </w:r>
    </w:p>
    <w:p w14:paraId="62FB2781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4       {</w:t>
      </w:r>
    </w:p>
    <w:p w14:paraId="58277C2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5           int x;</w:t>
      </w:r>
    </w:p>
    <w:p w14:paraId="7DD36492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6          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scanf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("%d", &amp;x);</w:t>
      </w:r>
    </w:p>
    <w:p w14:paraId="31C624E8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7          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(x);</w:t>
      </w:r>
    </w:p>
    <w:p w14:paraId="1982B97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8           return 0;</w:t>
      </w:r>
    </w:p>
    <w:p w14:paraId="4711D442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9       }</w:t>
      </w:r>
    </w:p>
    <w:p w14:paraId="1208D38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10</w:t>
      </w:r>
    </w:p>
    <w:p w14:paraId="77A6A21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list</w:t>
      </w:r>
    </w:p>
    <w:p w14:paraId="4EA4A52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11      void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(int x)</w:t>
      </w:r>
    </w:p>
    <w:p w14:paraId="1D613C9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12      {</w:t>
      </w:r>
    </w:p>
    <w:p w14:paraId="365F0C48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7766F74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14              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(x/2);</w:t>
      </w:r>
    </w:p>
    <w:p w14:paraId="442A3A4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putchar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(x%2 + '0');</w:t>
      </w:r>
    </w:p>
    <w:p w14:paraId="230BD3E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16      }</w:t>
      </w:r>
    </w:p>
    <w:p w14:paraId="17CDDBC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break main</w:t>
      </w:r>
    </w:p>
    <w:p w14:paraId="4F7623D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Breakpoint 1 at 0x40155d: file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printd.c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, line 6.</w:t>
      </w:r>
    </w:p>
    <w:p w14:paraId="024A875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run</w:t>
      </w:r>
    </w:p>
    <w:p w14:paraId="0036D4F9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Starting program: E:\courses\C\Test\printd.exe</w:t>
      </w:r>
    </w:p>
    <w:p w14:paraId="5295090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[New Thread 14504.0x10f8]</w:t>
      </w:r>
    </w:p>
    <w:p w14:paraId="3A89628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[New Thread 14504.0x3aec]</w:t>
      </w:r>
    </w:p>
    <w:p w14:paraId="4396B08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700490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Thread 1 hit Breakpoint 1, main () at printd.c:6</w:t>
      </w:r>
    </w:p>
    <w:p w14:paraId="30FE345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6          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scanf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("%d", &amp;x);</w:t>
      </w:r>
    </w:p>
    <w:p w14:paraId="23299F54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next</w:t>
      </w:r>
    </w:p>
    <w:p w14:paraId="0ED2312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14:paraId="30B59F7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7          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(x);</w:t>
      </w:r>
    </w:p>
    <w:p w14:paraId="42B40F7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print x</w:t>
      </w:r>
    </w:p>
    <w:p w14:paraId="10C33E8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$1 = 6</w:t>
      </w:r>
    </w:p>
    <w:p w14:paraId="2D41734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x/1wt &amp;x</w:t>
      </w:r>
    </w:p>
    <w:p w14:paraId="42F0BFF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0x61fe1c:       00000000000000000000000000000110</w:t>
      </w:r>
    </w:p>
    <w:p w14:paraId="290137A8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step</w:t>
      </w:r>
    </w:p>
    <w:p w14:paraId="2EC0E21A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(x=6) at printd.c:13</w:t>
      </w:r>
    </w:p>
    <w:p w14:paraId="38AED085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2582465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11D0A6FC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14              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(x/2);</w:t>
      </w:r>
    </w:p>
    <w:p w14:paraId="0CA2DA4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5E9DA41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(x=3) at printd.c:13</w:t>
      </w:r>
    </w:p>
    <w:p w14:paraId="60AE2588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13E2BE4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7CAB7F6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14              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(x/2);</w:t>
      </w:r>
    </w:p>
    <w:p w14:paraId="5A42FCF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56F051D9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(x=1) at printd.c:13</w:t>
      </w:r>
    </w:p>
    <w:p w14:paraId="5C80C6C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13          if (x/2)</w:t>
      </w:r>
    </w:p>
    <w:p w14:paraId="53577F9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backtrace</w:t>
      </w:r>
      <w:proofErr w:type="spellEnd"/>
    </w:p>
    <w:p w14:paraId="5EC5900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0  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(x=1) at printd.c:13</w:t>
      </w:r>
    </w:p>
    <w:p w14:paraId="5C3338C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1  0x00000000004015ae in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(x=3) at printd.c:14</w:t>
      </w:r>
    </w:p>
    <w:p w14:paraId="34161B2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2  0x00000000004015ae in 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(x=6) at printd.c:14</w:t>
      </w:r>
    </w:p>
    <w:p w14:paraId="4F1BD652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800000"/>
          <w:kern w:val="0"/>
          <w:szCs w:val="21"/>
        </w:rPr>
        <w:lastRenderedPageBreak/>
        <w:t>&lt;code&gt;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#</w:t>
      </w:r>
      <w:r w:rsidRPr="003B1D71">
        <w:rPr>
          <w:rFonts w:ascii="Consolas" w:eastAsia="宋体" w:hAnsi="Consolas" w:cs="宋体"/>
          <w:color w:val="800000"/>
          <w:kern w:val="0"/>
          <w:szCs w:val="21"/>
        </w:rPr>
        <w:t>&lt;/code&gt;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3  0x000000000040157a in main () at printd.c:7</w:t>
      </w:r>
    </w:p>
    <w:p w14:paraId="79F9E20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02600E85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putchar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(x%2 + '0');</w:t>
      </w:r>
    </w:p>
    <w:p w14:paraId="3A19A2D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0487DCA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116     }</w:t>
      </w:r>
    </w:p>
    <w:p w14:paraId="6B27FFE0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78902A16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(x=3) at printd.c:15</w:t>
      </w:r>
    </w:p>
    <w:p w14:paraId="4DAB759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putchar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(x%2 + '0');</w:t>
      </w:r>
    </w:p>
    <w:p w14:paraId="45CC1054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409B4FDD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116     }</w:t>
      </w:r>
    </w:p>
    <w:p w14:paraId="2153B9F6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2411E2B1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printd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(x=6) at printd.c:15</w:t>
      </w:r>
    </w:p>
    <w:p w14:paraId="5D326F59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15          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putchar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(x%2 + '0');</w:t>
      </w:r>
    </w:p>
    <w:p w14:paraId="72E69B5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13E376E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016     }</w:t>
      </w:r>
    </w:p>
    <w:p w14:paraId="1854A12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01B83CD4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main () at printd.c:8</w:t>
      </w:r>
    </w:p>
    <w:p w14:paraId="14023FB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8           return 0;</w:t>
      </w:r>
    </w:p>
    <w:p w14:paraId="35526FBA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s</w:t>
      </w:r>
    </w:p>
    <w:p w14:paraId="3694F7CE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9       }</w:t>
      </w:r>
    </w:p>
    <w:p w14:paraId="0BF36D62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gdb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>) quit</w:t>
      </w:r>
    </w:p>
    <w:p w14:paraId="14B8106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A debugging session is active.</w:t>
      </w:r>
    </w:p>
    <w:p w14:paraId="745959E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2DA54F3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        Inferior 1 [process 14504] will be killed.</w:t>
      </w:r>
    </w:p>
    <w:p w14:paraId="2CF9AEF1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1B9240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Quit anyway? (y or n) y</w:t>
      </w:r>
    </w:p>
    <w:p w14:paraId="36A7D72B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FF6500F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E:\courses\C\Test&gt;</w:t>
      </w:r>
    </w:p>
    <w:p w14:paraId="076A2C37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F2EE884" w14:textId="77777777" w:rsidR="003B1D71" w:rsidRPr="003B1D71" w:rsidRDefault="003B1D71" w:rsidP="003B1D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B1D71">
        <w:rPr>
          <w:rFonts w:ascii="Consolas" w:eastAsia="宋体" w:hAnsi="Consolas" w:cs="宋体"/>
          <w:color w:val="000000"/>
          <w:kern w:val="0"/>
          <w:szCs w:val="21"/>
        </w:rPr>
        <w:t>我们可以利用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x/</w:t>
      </w:r>
      <w:proofErr w:type="spellStart"/>
      <w:r w:rsidRPr="003B1D71">
        <w:rPr>
          <w:rFonts w:ascii="Consolas" w:eastAsia="宋体" w:hAnsi="Consolas" w:cs="宋体"/>
          <w:color w:val="000000"/>
          <w:kern w:val="0"/>
          <w:szCs w:val="21"/>
        </w:rPr>
        <w:t>Nuf</w:t>
      </w:r>
      <w:proofErr w:type="spellEnd"/>
      <w:r w:rsidRPr="003B1D71">
        <w:rPr>
          <w:rFonts w:ascii="Consolas" w:eastAsia="宋体" w:hAnsi="Consolas" w:cs="宋体"/>
          <w:color w:val="000000"/>
          <w:kern w:val="0"/>
          <w:szCs w:val="21"/>
        </w:rPr>
        <w:t xml:space="preserve"> expr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命令查看地址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expr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中的内容，其中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N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为一个数字，表示要查看的单元的个数；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u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为单元的大小，可以取值为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b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（字节）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,h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（两个字节）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,w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（四个字节）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,g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（八个字节）；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f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表示输出的格式，可以取值为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（十六进制），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d(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带符号十进制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u(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无符号十进制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o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（八进制），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t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（二进制），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a(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地址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c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（字符），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f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（浮点数），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s(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字符串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。例如，命令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x/1wt &amp;x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查看从变量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的地址开始的内存单元的内容，查看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1</w:t>
      </w:r>
      <w:r w:rsidRPr="003B1D71">
        <w:rPr>
          <w:rFonts w:ascii="Consolas" w:eastAsia="宋体" w:hAnsi="Consolas" w:cs="宋体"/>
          <w:color w:val="000000"/>
          <w:kern w:val="0"/>
          <w:szCs w:val="21"/>
        </w:rPr>
        <w:t>个单元，每个单元四个字节，以二进制的格式输出。</w:t>
      </w:r>
    </w:p>
    <w:p w14:paraId="5F1D5CAE" w14:textId="4112A1CB" w:rsidR="00AB5CB4" w:rsidRDefault="00CC0640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6</w:t>
      </w:r>
      <w:r>
        <w:t xml:space="preserve">. </w:t>
      </w:r>
      <w:r w:rsidR="00C1495D">
        <w:rPr>
          <w:rFonts w:hint="eastAsia"/>
        </w:rPr>
        <w:t>以下程序代码从键盘接收一个字符串，先逆序输出该字符串，然后再输出输入的字符串本身。该程序代码对有的输入运行正确，对有的输入运行不正确，请分析代码找出原因，并改正代码。</w:t>
      </w:r>
    </w:p>
    <w:p w14:paraId="02D5AE0F" w14:textId="50E65AEB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在笔者的计算机上，第一次运行得到了想要的结果：</w:t>
      </w:r>
    </w:p>
    <w:p w14:paraId="780461CD" w14:textId="5B28E6B0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4B26D976" w14:textId="7DD7F616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输入：</w:t>
      </w:r>
    </w:p>
    <w:p w14:paraId="6108B0C9" w14:textId="30ECE557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proofErr w:type="spellStart"/>
      <w:r>
        <w:t>abc</w:t>
      </w:r>
      <w:proofErr w:type="spellEnd"/>
    </w:p>
    <w:p w14:paraId="5922146E" w14:textId="58293FBB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输出：</w:t>
      </w:r>
    </w:p>
    <w:p w14:paraId="417ECE16" w14:textId="74FD6E72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proofErr w:type="spellStart"/>
      <w:r>
        <w:t>abccba</w:t>
      </w:r>
      <w:proofErr w:type="spellEnd"/>
    </w:p>
    <w:p w14:paraId="22BBDE6C" w14:textId="1F1D6F9E" w:rsidR="00371091" w:rsidRDefault="00371091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lastRenderedPageBreak/>
        <w:t>第二次运行没有得到想要的结果：</w:t>
      </w:r>
    </w:p>
    <w:p w14:paraId="7B32F6B5" w14:textId="2EA770A1" w:rsidR="00371091" w:rsidRDefault="00371091" w:rsidP="00371091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输入：</w:t>
      </w:r>
    </w:p>
    <w:p w14:paraId="03879CD1" w14:textId="6AA71D90" w:rsidR="00371091" w:rsidRDefault="00371091" w:rsidP="00371091">
      <w:pPr>
        <w:widowControl/>
        <w:shd w:val="clear" w:color="auto" w:fill="FFFFFF"/>
        <w:spacing w:line="285" w:lineRule="atLeast"/>
        <w:ind w:left="360" w:hanging="360"/>
        <w:jc w:val="left"/>
      </w:pPr>
      <w:proofErr w:type="spellStart"/>
      <w:r>
        <w:t>abcdefghi</w:t>
      </w:r>
      <w:proofErr w:type="spellEnd"/>
    </w:p>
    <w:p w14:paraId="408F4F6F" w14:textId="5C7FF482" w:rsidR="00371091" w:rsidRDefault="00371091" w:rsidP="00371091">
      <w:pPr>
        <w:widowControl/>
        <w:shd w:val="clear" w:color="auto" w:fill="FFFFFF"/>
        <w:spacing w:line="285" w:lineRule="atLeast"/>
        <w:ind w:left="360" w:hanging="360"/>
        <w:jc w:val="left"/>
        <w:rPr>
          <w:rFonts w:hint="eastAsia"/>
        </w:rPr>
      </w:pPr>
      <w:r>
        <w:rPr>
          <w:rFonts w:hint="eastAsia"/>
        </w:rPr>
        <w:t>输出：</w:t>
      </w:r>
    </w:p>
    <w:p w14:paraId="474FCCD3" w14:textId="0497AB43" w:rsidR="00371091" w:rsidRDefault="00371091" w:rsidP="00371091">
      <w:pPr>
        <w:widowControl/>
        <w:shd w:val="clear" w:color="auto" w:fill="FFFFFF"/>
        <w:spacing w:line="285" w:lineRule="atLeast"/>
        <w:ind w:left="360" w:hanging="360"/>
        <w:jc w:val="left"/>
        <w:rPr>
          <w:rFonts w:hint="eastAsia"/>
        </w:rPr>
      </w:pPr>
      <w:proofErr w:type="spellStart"/>
      <w:r>
        <w:t>ihgfedcbaabcdefghi</w:t>
      </w:r>
      <w:proofErr w:type="spellEnd"/>
      <w:r>
        <w:t>_眺</w:t>
      </w:r>
    </w:p>
    <w:p w14:paraId="191E5542" w14:textId="3BB98929" w:rsidR="006A1671" w:rsidRDefault="006A1671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59FC32CD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6A1671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6A1671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3B35CFF2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6A1671">
        <w:rPr>
          <w:rFonts w:ascii="Consolas" w:eastAsia="宋体" w:hAnsi="Consolas" w:cs="宋体"/>
          <w:color w:val="A31515"/>
          <w:kern w:val="0"/>
          <w:szCs w:val="21"/>
        </w:rPr>
        <w:t>string.h</w:t>
      </w:r>
      <w:proofErr w:type="spellEnd"/>
      <w:r w:rsidRPr="006A1671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A7738DB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ACCD70A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F627E49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93A6D7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21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1B18EA3B" w14:textId="47E61EFC" w:rsidR="006A1671" w:rsidRPr="006A1671" w:rsidRDefault="006A1671" w:rsidP="00B75B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</w:t>
      </w:r>
    </w:p>
    <w:p w14:paraId="25DE9082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gets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5A921B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BA40F91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6A1671">
        <w:rPr>
          <w:rFonts w:ascii="Consolas" w:eastAsia="宋体" w:hAnsi="Consolas" w:cs="宋体"/>
          <w:color w:val="795E26"/>
          <w:kern w:val="0"/>
          <w:szCs w:val="21"/>
        </w:rPr>
        <w:t>strlen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F60DE3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7F79A2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E6A1038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5FD226A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B1E0FD3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4B521141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66CD158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7A7D192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C1F9526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2A994BE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EBC10DE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++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DFF84D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E459223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795E26"/>
          <w:kern w:val="0"/>
          <w:szCs w:val="21"/>
        </w:rPr>
        <w:t>puts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0445C5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F5768D" w14:textId="77777777" w:rsidR="006A1671" w:rsidRPr="006A1671" w:rsidRDefault="006A1671" w:rsidP="006A16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7CFCEF9" w14:textId="4A49FD2A" w:rsidR="006A1671" w:rsidRDefault="006A1671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3813907C" w14:textId="6F0A73FB" w:rsidR="00B75B42" w:rsidRDefault="00091661" w:rsidP="00091661">
      <w:pPr>
        <w:widowControl/>
        <w:shd w:val="clear" w:color="auto" w:fill="FFFFFF"/>
        <w:spacing w:line="285" w:lineRule="atLeast"/>
        <w:ind w:left="360" w:hanging="360"/>
        <w:jc w:val="left"/>
        <w:rPr>
          <w:rFonts w:hint="eastAsia"/>
        </w:rPr>
      </w:pPr>
      <w:r>
        <w:rPr>
          <w:rFonts w:hint="eastAsia"/>
        </w:rPr>
        <w:t>在</w:t>
      </w:r>
      <w:r>
        <w:t>”</w:t>
      </w:r>
      <w:r>
        <w:rPr>
          <w:rFonts w:hint="eastAsia"/>
        </w:rPr>
        <w:t>c</w:t>
      </w:r>
      <w:r>
        <w:t>har a[21], b[41];”</w:t>
      </w:r>
      <w:r>
        <w:rPr>
          <w:rFonts w:hint="eastAsia"/>
        </w:rPr>
        <w:t>后面添加如下输出数组b中元素的代码段：</w:t>
      </w:r>
    </w:p>
    <w:p w14:paraId="37374E9A" w14:textId="77777777" w:rsidR="00B75B42" w:rsidRPr="006A1671" w:rsidRDefault="00B75B42" w:rsidP="00B75B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</w:t>
      </w:r>
      <w:r w:rsidRPr="006A16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6A1671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FCF3A91" w14:textId="77777777" w:rsidR="00B75B42" w:rsidRPr="006A1671" w:rsidRDefault="00B75B42" w:rsidP="00B75B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6A167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6A167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6A167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2C06B79A" w14:textId="2C61BBFC" w:rsidR="00B75B42" w:rsidRDefault="00B75B42" w:rsidP="00091661">
      <w:pPr>
        <w:widowControl/>
        <w:shd w:val="clear" w:color="auto" w:fill="FFFFFF"/>
        <w:spacing w:line="285" w:lineRule="atLeast"/>
        <w:ind w:firstLine="444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6A167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6A16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A167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A167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A16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6C8CC9" w14:textId="1322917A" w:rsidR="00091661" w:rsidRDefault="00091661" w:rsidP="0009166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完整代码如下所示：</w:t>
      </w:r>
    </w:p>
    <w:p w14:paraId="5281C8B0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E1B48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CE1B48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57FCF0B0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E1B48">
        <w:rPr>
          <w:rFonts w:ascii="Consolas" w:eastAsia="宋体" w:hAnsi="Consolas" w:cs="宋体"/>
          <w:color w:val="A31515"/>
          <w:kern w:val="0"/>
          <w:szCs w:val="21"/>
        </w:rPr>
        <w:t>string.h</w:t>
      </w:r>
      <w:proofErr w:type="spellEnd"/>
      <w:r w:rsidRPr="00CE1B48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DAA673B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D470D5D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9D874D7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071D98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21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4C07209E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87B236A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proofErr w:type="spellStart"/>
      <w:r w:rsidRPr="00CE1B48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370A876E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E1B48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E1B4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E1B4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9FA4C59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gets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4FAD74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5BDFAAE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CE1B48">
        <w:rPr>
          <w:rFonts w:ascii="Consolas" w:eastAsia="宋体" w:hAnsi="Consolas" w:cs="宋体"/>
          <w:color w:val="795E26"/>
          <w:kern w:val="0"/>
          <w:szCs w:val="21"/>
        </w:rPr>
        <w:t>strlen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446C041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4A3C54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FF93DA1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7BE1E88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3A62777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0844D4D4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3A57F43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F101AAA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7DB9FC1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F8CB190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1384C44C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CE1B4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++</w:t>
      </w:r>
      <w:proofErr w:type="spellEnd"/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76B490F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9DEC029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795E26"/>
          <w:kern w:val="0"/>
          <w:szCs w:val="21"/>
        </w:rPr>
        <w:t>puts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E1B4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17E941A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E1B4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E1B4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046D8E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033BDA1" w14:textId="484F5B9F" w:rsidR="00091661" w:rsidRDefault="00091661" w:rsidP="0009166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7ABE07" w14:textId="263D51CA" w:rsidR="00CE1B48" w:rsidRDefault="00CE1B48" w:rsidP="0009166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第一次运行过程如下所示：</w:t>
      </w:r>
    </w:p>
    <w:p w14:paraId="3D2CFEA1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1 0 0 0 0 0 0 0 0 0 0 0 0 0 0 0 112 22 48 -74 -9 127 0 0 16 0 0 0 0 0 0 0 0 0 0 0 0 0 0 0 0 </w:t>
      </w:r>
    </w:p>
    <w:p w14:paraId="02313FCF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CE1B48">
        <w:rPr>
          <w:rFonts w:ascii="Consolas" w:eastAsia="宋体" w:hAnsi="Consolas" w:cs="宋体"/>
          <w:color w:val="000000"/>
          <w:kern w:val="0"/>
          <w:szCs w:val="21"/>
        </w:rPr>
        <w:t>abc</w:t>
      </w:r>
      <w:proofErr w:type="spellEnd"/>
    </w:p>
    <w:p w14:paraId="1977694F" w14:textId="09BD2D99" w:rsid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CE1B48">
        <w:rPr>
          <w:rFonts w:ascii="Consolas" w:eastAsia="宋体" w:hAnsi="Consolas" w:cs="宋体"/>
          <w:color w:val="000000"/>
          <w:kern w:val="0"/>
          <w:szCs w:val="21"/>
        </w:rPr>
        <w:t>cbaabc</w:t>
      </w:r>
      <w:proofErr w:type="spellEnd"/>
    </w:p>
    <w:p w14:paraId="398B02D3" w14:textId="24F833FE" w:rsid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0EF5ADB" w14:textId="56701F70" w:rsid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第二次运行过程如下所示：</w:t>
      </w:r>
    </w:p>
    <w:p w14:paraId="6C837EAA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 xml:space="preserve">1 0 0 0 0 0 0 0 0 0 0 0 0 0 0 0 112 22 48 -74 -9 127 0 0 16 0 0 0 0 0 0 0 0 0 0 0 0 0 0 0 0 </w:t>
      </w:r>
    </w:p>
    <w:p w14:paraId="0B9F438F" w14:textId="77777777" w:rsidR="00CE1B48" w:rsidRP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CE1B48">
        <w:rPr>
          <w:rFonts w:ascii="Consolas" w:eastAsia="宋体" w:hAnsi="Consolas" w:cs="宋体"/>
          <w:color w:val="000000"/>
          <w:kern w:val="0"/>
          <w:szCs w:val="21"/>
        </w:rPr>
        <w:t>abcdefghi</w:t>
      </w:r>
      <w:proofErr w:type="spellEnd"/>
    </w:p>
    <w:p w14:paraId="2672E8AD" w14:textId="3BD71DA5" w:rsid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E1B48">
        <w:rPr>
          <w:rFonts w:ascii="Consolas" w:eastAsia="宋体" w:hAnsi="Consolas" w:cs="宋体"/>
          <w:color w:val="000000"/>
          <w:kern w:val="0"/>
          <w:szCs w:val="21"/>
        </w:rPr>
        <w:t>ihgfedcbaabcdefghi0</w:t>
      </w:r>
      <w:r w:rsidRPr="00CE1B48">
        <w:rPr>
          <w:rFonts w:ascii="Consolas" w:eastAsia="宋体" w:hAnsi="Consolas" w:cs="宋体"/>
          <w:color w:val="000000"/>
          <w:kern w:val="0"/>
          <w:szCs w:val="21"/>
        </w:rPr>
        <w:t>恩</w:t>
      </w:r>
    </w:p>
    <w:p w14:paraId="46991F2E" w14:textId="7B4DF230" w:rsidR="00CE1B48" w:rsidRDefault="00CE1B48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8510A67" w14:textId="4ABB8A03" w:rsidR="00CE1B48" w:rsidRDefault="004B5303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通过分析，我们发现，数组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中元素的值是随机的，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[6]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的值恰好为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[16]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的值为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w:r>
        <w:rPr>
          <w:rFonts w:ascii="Consolas" w:eastAsia="宋体" w:hAnsi="Consolas" w:cs="宋体"/>
          <w:color w:val="000000"/>
          <w:kern w:val="0"/>
          <w:szCs w:val="21"/>
        </w:rPr>
        <w:t>12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。对于第一次运行过程，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[6]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的值</w:t>
      </w:r>
      <w:r w:rsidR="005A39B6">
        <w:rPr>
          <w:rFonts w:ascii="Consolas" w:eastAsia="宋体" w:hAnsi="Consolas" w:cs="宋体" w:hint="eastAsia"/>
          <w:color w:val="000000"/>
          <w:kern w:val="0"/>
          <w:szCs w:val="21"/>
        </w:rPr>
        <w:t>恰好为所得字符串的末尾添加了一个</w:t>
      </w:r>
      <w:r w:rsidR="005A39B6">
        <w:rPr>
          <w:rFonts w:ascii="Consolas" w:eastAsia="宋体" w:hAnsi="Consolas" w:cs="宋体"/>
          <w:color w:val="000000"/>
          <w:kern w:val="0"/>
          <w:szCs w:val="21"/>
        </w:rPr>
        <w:t>”\0”</w:t>
      </w:r>
      <w:r w:rsidR="005A39B6">
        <w:rPr>
          <w:rFonts w:ascii="Consolas" w:eastAsia="宋体" w:hAnsi="Consolas" w:cs="宋体" w:hint="eastAsia"/>
          <w:color w:val="000000"/>
          <w:kern w:val="0"/>
          <w:szCs w:val="21"/>
        </w:rPr>
        <w:t>，所以得到了想要的结果。对于第二次运行过程，就没有那么幸运了。</w:t>
      </w:r>
    </w:p>
    <w:p w14:paraId="17AA6AA0" w14:textId="7FC92987" w:rsidR="005C1DE0" w:rsidRDefault="005C1DE0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5E4D338" w14:textId="40AEE1AB" w:rsidR="005C1DE0" w:rsidRPr="006A1671" w:rsidRDefault="005C1DE0" w:rsidP="00CE1B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 w:hint="eastAsia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在</w:t>
      </w:r>
      <w:r>
        <w:rPr>
          <w:rFonts w:ascii="Consolas" w:eastAsia="宋体" w:hAnsi="Consolas" w:cs="宋体"/>
          <w:color w:val="000000"/>
          <w:kern w:val="0"/>
          <w:szCs w:val="21"/>
        </w:rPr>
        <w:t>”puts(b)”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一行的前面添加</w:t>
      </w:r>
      <w:r>
        <w:rPr>
          <w:rFonts w:ascii="Consolas" w:eastAsia="宋体" w:hAnsi="Consolas" w:cs="宋体"/>
          <w:color w:val="000000"/>
          <w:kern w:val="0"/>
          <w:szCs w:val="21"/>
        </w:rPr>
        <w:t>”b[2*</w:t>
      </w: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]=0;”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，即可修正代码中的错误，如下所示：</w:t>
      </w:r>
    </w:p>
    <w:p w14:paraId="268C10C9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072F1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C072F1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666CC183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072F1">
        <w:rPr>
          <w:rFonts w:ascii="Consolas" w:eastAsia="宋体" w:hAnsi="Consolas" w:cs="宋体"/>
          <w:color w:val="A31515"/>
          <w:kern w:val="0"/>
          <w:szCs w:val="21"/>
        </w:rPr>
        <w:t>string.h</w:t>
      </w:r>
      <w:proofErr w:type="spellEnd"/>
      <w:r w:rsidRPr="00C072F1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548BE44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2B82454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D565419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E53C05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21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41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2C3C5CD1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C072F1">
        <w:rPr>
          <w:rFonts w:ascii="Consolas" w:eastAsia="宋体" w:hAnsi="Consolas" w:cs="宋体"/>
          <w:color w:val="008000"/>
          <w:kern w:val="0"/>
          <w:szCs w:val="21"/>
        </w:rPr>
        <w:t>/* for (</w:t>
      </w:r>
      <w:proofErr w:type="spellStart"/>
      <w:r w:rsidRPr="00C072F1">
        <w:rPr>
          <w:rFonts w:ascii="Consolas" w:eastAsia="宋体" w:hAnsi="Consolas" w:cs="宋体"/>
          <w:color w:val="00800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8000"/>
          <w:kern w:val="0"/>
          <w:szCs w:val="21"/>
        </w:rPr>
        <w:t xml:space="preserve"> = 0; </w:t>
      </w:r>
      <w:proofErr w:type="spellStart"/>
      <w:r w:rsidRPr="00C072F1">
        <w:rPr>
          <w:rFonts w:ascii="Consolas" w:eastAsia="宋体" w:hAnsi="Consolas" w:cs="宋体"/>
          <w:color w:val="00800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8000"/>
          <w:kern w:val="0"/>
          <w:szCs w:val="21"/>
        </w:rPr>
        <w:t xml:space="preserve"> &lt; 41; </w:t>
      </w:r>
      <w:proofErr w:type="spellStart"/>
      <w:r w:rsidRPr="00C072F1">
        <w:rPr>
          <w:rFonts w:ascii="Consolas" w:eastAsia="宋体" w:hAnsi="Consolas" w:cs="宋体"/>
          <w:color w:val="00800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8000"/>
          <w:kern w:val="0"/>
          <w:szCs w:val="21"/>
        </w:rPr>
        <w:t>++)</w:t>
      </w:r>
    </w:p>
    <w:p w14:paraId="22C17EF7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8000"/>
          <w:kern w:val="0"/>
          <w:szCs w:val="21"/>
        </w:rPr>
        <w:t xml:space="preserve">        </w:t>
      </w:r>
      <w:proofErr w:type="spellStart"/>
      <w:r w:rsidRPr="00C072F1">
        <w:rPr>
          <w:rFonts w:ascii="Consolas" w:eastAsia="宋体" w:hAnsi="Consolas" w:cs="宋体"/>
          <w:color w:val="008000"/>
          <w:kern w:val="0"/>
          <w:szCs w:val="21"/>
        </w:rPr>
        <w:t>printf</w:t>
      </w:r>
      <w:proofErr w:type="spellEnd"/>
      <w:r w:rsidRPr="00C072F1">
        <w:rPr>
          <w:rFonts w:ascii="Consolas" w:eastAsia="宋体" w:hAnsi="Consolas" w:cs="宋体"/>
          <w:color w:val="008000"/>
          <w:kern w:val="0"/>
          <w:szCs w:val="21"/>
        </w:rPr>
        <w:t>("%d ", b[</w:t>
      </w:r>
      <w:proofErr w:type="spellStart"/>
      <w:r w:rsidRPr="00C072F1">
        <w:rPr>
          <w:rFonts w:ascii="Consolas" w:eastAsia="宋体" w:hAnsi="Consolas" w:cs="宋体"/>
          <w:color w:val="00800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8000"/>
          <w:kern w:val="0"/>
          <w:szCs w:val="21"/>
        </w:rPr>
        <w:t>]);</w:t>
      </w:r>
    </w:p>
    <w:p w14:paraId="743096AE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8000"/>
          <w:kern w:val="0"/>
          <w:szCs w:val="21"/>
        </w:rPr>
        <w:t xml:space="preserve">    </w:t>
      </w:r>
      <w:proofErr w:type="spellStart"/>
      <w:r w:rsidRPr="00C072F1">
        <w:rPr>
          <w:rFonts w:ascii="Consolas" w:eastAsia="宋体" w:hAnsi="Consolas" w:cs="宋体"/>
          <w:color w:val="008000"/>
          <w:kern w:val="0"/>
          <w:szCs w:val="21"/>
        </w:rPr>
        <w:t>printf</w:t>
      </w:r>
      <w:proofErr w:type="spellEnd"/>
      <w:r w:rsidRPr="00C072F1">
        <w:rPr>
          <w:rFonts w:ascii="Consolas" w:eastAsia="宋体" w:hAnsi="Consolas" w:cs="宋体"/>
          <w:color w:val="008000"/>
          <w:kern w:val="0"/>
          <w:szCs w:val="21"/>
        </w:rPr>
        <w:t>("\n"); */</w:t>
      </w:r>
    </w:p>
    <w:p w14:paraId="07117FF5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795E26"/>
          <w:kern w:val="0"/>
          <w:szCs w:val="21"/>
        </w:rPr>
        <w:t>gets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5669F76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D005A52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C072F1">
        <w:rPr>
          <w:rFonts w:ascii="Consolas" w:eastAsia="宋体" w:hAnsi="Consolas" w:cs="宋体"/>
          <w:color w:val="795E26"/>
          <w:kern w:val="0"/>
          <w:szCs w:val="21"/>
        </w:rPr>
        <w:t>strlen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195B735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A247AB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7A435AD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1ABFD6C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2E25EE54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0034DB0B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6C3F643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CB23D6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A2A9323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E5B7E78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70F8E2D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++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CDF9E2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AF85361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*</w:t>
      </w:r>
      <w:proofErr w:type="spellStart"/>
      <w:r w:rsidRPr="00C072F1">
        <w:rPr>
          <w:rFonts w:ascii="Consolas" w:eastAsia="宋体" w:hAnsi="Consolas" w:cs="宋体"/>
          <w:color w:val="001080"/>
          <w:kern w:val="0"/>
          <w:szCs w:val="21"/>
        </w:rPr>
        <w:t>len</w:t>
      </w:r>
      <w:proofErr w:type="spellEnd"/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A388E1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795E26"/>
          <w:kern w:val="0"/>
          <w:szCs w:val="21"/>
        </w:rPr>
        <w:t>puts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072F1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C6F502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072F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072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072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B21C54" w14:textId="77777777" w:rsidR="00C072F1" w:rsidRPr="00C072F1" w:rsidRDefault="00C072F1" w:rsidP="00C072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072F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785E88E" w14:textId="77777777" w:rsidR="00B75B42" w:rsidRPr="00C072F1" w:rsidRDefault="00B75B42" w:rsidP="00143F72">
      <w:pPr>
        <w:widowControl/>
        <w:shd w:val="clear" w:color="auto" w:fill="FFFFFF"/>
        <w:spacing w:line="285" w:lineRule="atLeast"/>
        <w:ind w:left="360" w:hanging="360"/>
        <w:jc w:val="left"/>
        <w:rPr>
          <w:rFonts w:hint="eastAsia"/>
        </w:rPr>
      </w:pPr>
    </w:p>
    <w:p w14:paraId="0E8CFEFF" w14:textId="5CD0E17B" w:rsidR="00F15341" w:rsidRDefault="00800DFE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第二章</w:t>
      </w:r>
    </w:p>
    <w:p w14:paraId="5467115C" w14:textId="7C96A430" w:rsidR="00B83B15" w:rsidRDefault="00B83B15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从键盘输入两个整数，输出两者中最大的数。</w:t>
      </w:r>
    </w:p>
    <w:p w14:paraId="70B1826C" w14:textId="77777777" w:rsidR="00FF6994" w:rsidRDefault="00FF6994" w:rsidP="00FF6994">
      <w:pPr>
        <w:widowControl/>
        <w:shd w:val="clear" w:color="auto" w:fill="FFFFFF"/>
        <w:spacing w:line="285" w:lineRule="atLeast"/>
        <w:jc w:val="left"/>
      </w:pPr>
      <w:r>
        <w:rPr>
          <w:rFonts w:hint="eastAsia"/>
        </w:rPr>
        <w:t>程序运行示例：</w:t>
      </w:r>
    </w:p>
    <w:p w14:paraId="1F497105" w14:textId="77777777" w:rsidR="00FF6994" w:rsidRDefault="00FF6994" w:rsidP="00FF6994">
      <w:pPr>
        <w:widowControl/>
        <w:shd w:val="clear" w:color="auto" w:fill="FFFFFF"/>
        <w:spacing w:line="285" w:lineRule="atLeast"/>
        <w:ind w:left="360" w:hanging="360"/>
        <w:jc w:val="left"/>
      </w:pPr>
      <w:r>
        <w:t>Please input two integers:100 200</w:t>
      </w:r>
    </w:p>
    <w:p w14:paraId="3A25BEAC" w14:textId="075CE0D3" w:rsidR="00B83B15" w:rsidRDefault="00FF6994" w:rsidP="00FF6994">
      <w:pPr>
        <w:widowControl/>
        <w:shd w:val="clear" w:color="auto" w:fill="FFFFFF"/>
        <w:spacing w:line="285" w:lineRule="atLeast"/>
        <w:ind w:left="360" w:hanging="360"/>
        <w:jc w:val="left"/>
      </w:pPr>
      <w:r>
        <w:t>The max is 200</w:t>
      </w:r>
    </w:p>
    <w:p w14:paraId="1129BCD9" w14:textId="093E7B2C" w:rsidR="00FF6994" w:rsidRDefault="00FF6994" w:rsidP="00FF6994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28220D8B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F6994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FF6994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FF6994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3D6E4518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A5D7B04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45255C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B7439E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A9CE5B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FF6994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F699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"Please input two integers:"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45E3740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FF6994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FF699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FF6994">
        <w:rPr>
          <w:rFonts w:ascii="Consolas" w:eastAsia="宋体" w:hAnsi="Consolas" w:cs="宋体"/>
          <w:color w:val="001080"/>
          <w:kern w:val="0"/>
          <w:szCs w:val="21"/>
        </w:rPr>
        <w:t>d%d</w:t>
      </w:r>
      <w:proofErr w:type="spellEnd"/>
      <w:r w:rsidRPr="00FF699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, &amp;</w:t>
      </w:r>
      <w:proofErr w:type="spellStart"/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proofErr w:type="spellEnd"/>
      <w:r w:rsidRPr="00FF699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D7A62F3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B32CFCE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5AEF46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169A1764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800B54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FF6994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F699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 xml:space="preserve">"The max is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F699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F699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FF6994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3F719A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F699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F699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F699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F603DB" w14:textId="77777777" w:rsidR="00FF6994" w:rsidRPr="00FF6994" w:rsidRDefault="00FF6994" w:rsidP="00FF699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699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D07EC26" w14:textId="77777777" w:rsidR="00FF6994" w:rsidRDefault="00FF6994" w:rsidP="00FF6994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2177D898" w14:textId="0DBCFDA3" w:rsidR="0090689E" w:rsidRDefault="0090689E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265B1575" w14:textId="52E69941" w:rsidR="0090689E" w:rsidRDefault="0090689E" w:rsidP="00143F72">
      <w:pPr>
        <w:widowControl/>
        <w:shd w:val="clear" w:color="auto" w:fill="FFFFFF"/>
        <w:spacing w:line="285" w:lineRule="atLeast"/>
        <w:ind w:left="360" w:hanging="360"/>
        <w:jc w:val="left"/>
      </w:pPr>
      <w:r>
        <w:rPr>
          <w:rFonts w:hint="eastAsia"/>
        </w:rPr>
        <w:t>打印输出a</w:t>
      </w:r>
      <w:r>
        <w:t>scii</w:t>
      </w:r>
      <w:r>
        <w:rPr>
          <w:rFonts w:hint="eastAsia"/>
        </w:rPr>
        <w:t>码表。</w:t>
      </w:r>
    </w:p>
    <w:p w14:paraId="739222A3" w14:textId="4847B7C2" w:rsidR="0090689E" w:rsidRDefault="0090689E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7F7F0A19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0689E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90689E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90689E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47B34AA8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443E653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BE7C914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619F6AF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0689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0689E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0689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&lt;= </w:t>
      </w:r>
      <w:r w:rsidRPr="0090689E">
        <w:rPr>
          <w:rFonts w:ascii="Consolas" w:eastAsia="宋体" w:hAnsi="Consolas" w:cs="宋体"/>
          <w:color w:val="098658"/>
          <w:kern w:val="0"/>
          <w:szCs w:val="21"/>
        </w:rPr>
        <w:t>127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++) </w:t>
      </w:r>
    </w:p>
    <w:p w14:paraId="2D195923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90689E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90689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: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%c</w:t>
      </w:r>
      <w:r w:rsidRPr="0090689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0689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0689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7D6B15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0689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0689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0689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81D687" w14:textId="77777777" w:rsidR="0090689E" w:rsidRPr="0090689E" w:rsidRDefault="0090689E" w:rsidP="0090689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0689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26160BA" w14:textId="77777777" w:rsidR="0090689E" w:rsidRPr="00AB5CB4" w:rsidRDefault="0090689E" w:rsidP="00143F72">
      <w:pPr>
        <w:widowControl/>
        <w:shd w:val="clear" w:color="auto" w:fill="FFFFFF"/>
        <w:spacing w:line="285" w:lineRule="atLeast"/>
        <w:ind w:left="360" w:hanging="360"/>
        <w:jc w:val="left"/>
      </w:pPr>
    </w:p>
    <w:p w14:paraId="14451A85" w14:textId="063EBCC5" w:rsidR="00143F72" w:rsidRPr="00143F72" w:rsidRDefault="00143F72" w:rsidP="00143F72">
      <w:pPr>
        <w:pStyle w:val="a3"/>
        <w:widowControl/>
        <w:numPr>
          <w:ilvl w:val="0"/>
          <w:numId w:val="1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由用户输入一个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double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类型的值，输出它的平方根。</w:t>
      </w:r>
    </w:p>
    <w:p w14:paraId="3A17227B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4928B12" w14:textId="18D4B62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11" w:name="_Hlk97717628"/>
      <w:r w:rsidRPr="00143F72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的平方根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采用如下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迭代公式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进行计算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>：</w:t>
      </w:r>
    </w:p>
    <w:bookmarkEnd w:id="11"/>
    <w:p w14:paraId="24EE08D5" w14:textId="0EC7B312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E2D5FE8" w14:textId="6027B498" w:rsidR="00143F72" w:rsidRPr="00143F72" w:rsidRDefault="00B207AF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dP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=x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n-1</m:t>
                        </m:r>
                      </m:sub>
                    </m:sSub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="宋体" w:hAnsi="Cambria Math" w:cs="宋体"/>
                            <w:i/>
                            <w:color w:val="000000"/>
                            <w:kern w:val="0"/>
                            <w:szCs w:val="21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 w:cs="宋体"/>
                            <w:color w:val="000000"/>
                            <w:kern w:val="0"/>
                            <w:szCs w:val="21"/>
                          </w:rPr>
                          <m:t>x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宋体" w:hAnsi="Cambria Math" w:cs="宋体"/>
                                <w:i/>
                                <w:color w:val="000000"/>
                                <w:kern w:val="0"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 w:cs="宋体"/>
                                <w:color w:val="000000"/>
                                <w:kern w:val="0"/>
                                <w:szCs w:val="2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 w:cs="宋体"/>
                                <w:color w:val="000000"/>
                                <w:kern w:val="0"/>
                                <w:szCs w:val="21"/>
                              </w:rPr>
                              <m:t>n-1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="宋体" w:hAnsi="Cambria Math" w:cs="宋体"/>
                        <w:color w:val="000000"/>
                        <w:kern w:val="0"/>
                        <w:szCs w:val="21"/>
                      </w:rPr>
                      <m:t>)</m:t>
                    </m:r>
                  </m:e>
                </m:mr>
              </m:m>
            </m:e>
          </m:d>
        </m:oMath>
      </m:oMathPara>
    </w:p>
    <w:p w14:paraId="502708C0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487959B" w14:textId="6EF70493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0830557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143F7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143F7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143F72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143F7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D70D6FD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143F72">
        <w:rPr>
          <w:rFonts w:ascii="Consolas" w:eastAsia="宋体" w:hAnsi="Consolas" w:cs="宋体"/>
          <w:color w:val="0000FF"/>
          <w:kern w:val="0"/>
          <w:szCs w:val="21"/>
        </w:rPr>
        <w:t xml:space="preserve"> eps 1e-7</w:t>
      </w:r>
    </w:p>
    <w:p w14:paraId="0CF46F78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FF"/>
          <w:kern w:val="0"/>
          <w:szCs w:val="21"/>
        </w:rPr>
        <w:t>int main()</w:t>
      </w:r>
    </w:p>
    <w:p w14:paraId="186513FB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FF"/>
          <w:kern w:val="0"/>
          <w:szCs w:val="21"/>
        </w:rPr>
        <w:t>{</w:t>
      </w:r>
    </w:p>
    <w:p w14:paraId="78BC3F4D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143F72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143F72">
        <w:rPr>
          <w:rFonts w:ascii="Consolas" w:eastAsia="宋体" w:hAnsi="Consolas" w:cs="宋体"/>
          <w:color w:val="000000"/>
          <w:kern w:val="0"/>
          <w:szCs w:val="21"/>
        </w:rPr>
        <w:t xml:space="preserve"> x;</w:t>
      </w:r>
    </w:p>
    <w:p w14:paraId="68D552DF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143F7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143F72">
        <w:rPr>
          <w:rFonts w:ascii="Consolas" w:eastAsia="宋体" w:hAnsi="Consolas" w:cs="宋体"/>
          <w:color w:val="000000"/>
          <w:kern w:val="0"/>
          <w:szCs w:val="21"/>
        </w:rPr>
        <w:t>("Please input a number:");</w:t>
      </w:r>
    </w:p>
    <w:p w14:paraId="5AD93669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143F72">
        <w:rPr>
          <w:rFonts w:ascii="Consolas" w:eastAsia="宋体" w:hAnsi="Consolas" w:cs="宋体"/>
          <w:color w:val="000000"/>
          <w:kern w:val="0"/>
          <w:szCs w:val="21"/>
        </w:rPr>
        <w:t>scanf</w:t>
      </w:r>
      <w:proofErr w:type="spellEnd"/>
      <w:r w:rsidRPr="00143F72">
        <w:rPr>
          <w:rFonts w:ascii="Consolas" w:eastAsia="宋体" w:hAnsi="Consolas" w:cs="宋体"/>
          <w:color w:val="000000"/>
          <w:kern w:val="0"/>
          <w:szCs w:val="21"/>
        </w:rPr>
        <w:t>("%</w:t>
      </w:r>
      <w:proofErr w:type="spellStart"/>
      <w:r w:rsidRPr="00143F72">
        <w:rPr>
          <w:rFonts w:ascii="Consolas" w:eastAsia="宋体" w:hAnsi="Consolas" w:cs="宋体"/>
          <w:color w:val="000000"/>
          <w:kern w:val="0"/>
          <w:szCs w:val="21"/>
        </w:rPr>
        <w:t>lf</w:t>
      </w:r>
      <w:proofErr w:type="spellEnd"/>
      <w:r w:rsidRPr="00143F72">
        <w:rPr>
          <w:rFonts w:ascii="Consolas" w:eastAsia="宋体" w:hAnsi="Consolas" w:cs="宋体"/>
          <w:color w:val="000000"/>
          <w:kern w:val="0"/>
          <w:szCs w:val="21"/>
        </w:rPr>
        <w:t>",&amp;x);</w:t>
      </w:r>
    </w:p>
    <w:p w14:paraId="5A094E95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double y = x;</w:t>
      </w:r>
    </w:p>
    <w:p w14:paraId="32188E4F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while (y * y - x &gt;= eps || y * y - x &lt;= -eps) {</w:t>
      </w:r>
    </w:p>
    <w:p w14:paraId="731840EA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    y = 1.0/2.0 * (y + x / y);</w:t>
      </w:r>
    </w:p>
    <w:p w14:paraId="047F5782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44CCB81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143F72">
        <w:rPr>
          <w:rFonts w:ascii="Consolas" w:eastAsia="宋体" w:hAnsi="Consolas" w:cs="宋体"/>
          <w:color w:val="000000"/>
          <w:kern w:val="0"/>
          <w:szCs w:val="21"/>
        </w:rPr>
        <w:t>printf</w:t>
      </w:r>
      <w:proofErr w:type="spellEnd"/>
      <w:r w:rsidRPr="00143F72">
        <w:rPr>
          <w:rFonts w:ascii="Consolas" w:eastAsia="宋体" w:hAnsi="Consolas" w:cs="宋体"/>
          <w:color w:val="000000"/>
          <w:kern w:val="0"/>
          <w:szCs w:val="21"/>
        </w:rPr>
        <w:t xml:space="preserve">("The </w:t>
      </w:r>
      <w:proofErr w:type="spellStart"/>
      <w:r w:rsidRPr="00143F72">
        <w:rPr>
          <w:rFonts w:ascii="Consolas" w:eastAsia="宋体" w:hAnsi="Consolas" w:cs="宋体"/>
          <w:color w:val="000000"/>
          <w:kern w:val="0"/>
          <w:szCs w:val="21"/>
        </w:rPr>
        <w:t>squre</w:t>
      </w:r>
      <w:proofErr w:type="spellEnd"/>
      <w:r w:rsidRPr="00143F72">
        <w:rPr>
          <w:rFonts w:ascii="Consolas" w:eastAsia="宋体" w:hAnsi="Consolas" w:cs="宋体"/>
          <w:color w:val="000000"/>
          <w:kern w:val="0"/>
          <w:szCs w:val="21"/>
        </w:rPr>
        <w:t xml:space="preserve"> root of %f is %f\n", x, y);</w:t>
      </w:r>
    </w:p>
    <w:p w14:paraId="3127CCF6" w14:textId="77777777" w:rsidR="00143F72" w:rsidRP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5EEEBC94" w14:textId="5013F7FA" w:rsidR="00143F72" w:rsidRDefault="00143F72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3F7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91D2510" w14:textId="77777777" w:rsidR="00B83B15" w:rsidRPr="00143F72" w:rsidRDefault="00B83B15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7C550FC" w14:textId="43FCB0B5" w:rsidR="00143F72" w:rsidRPr="00143F72" w:rsidRDefault="00B83B15" w:rsidP="00143F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第三章</w:t>
      </w:r>
    </w:p>
    <w:p w14:paraId="65FF476E" w14:textId="550D11B1" w:rsidR="004A528A" w:rsidRDefault="00F1125D" w:rsidP="004A528A">
      <w:pPr>
        <w:pStyle w:val="a3"/>
        <w:widowControl/>
        <w:numPr>
          <w:ilvl w:val="0"/>
          <w:numId w:val="1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不调用系统库函数，自己编写一个函数计算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x</w:t>
      </w:r>
      <w:r w:rsidR="004A528A" w:rsidRPr="00143F72">
        <w:rPr>
          <w:rFonts w:ascii="Consolas" w:eastAsia="宋体" w:hAnsi="Consolas" w:cs="宋体"/>
          <w:color w:val="000000"/>
          <w:kern w:val="0"/>
          <w:szCs w:val="21"/>
        </w:rPr>
        <w:t>的</w:t>
      </w:r>
      <w:r w:rsidR="004A528A">
        <w:rPr>
          <w:rFonts w:ascii="Consolas" w:eastAsia="宋体" w:hAnsi="Consolas" w:cs="宋体" w:hint="eastAsia"/>
          <w:color w:val="000000"/>
          <w:kern w:val="0"/>
          <w:szCs w:val="21"/>
        </w:rPr>
        <w:t>正弦值</w:t>
      </w:r>
      <w:r w:rsidR="004A528A" w:rsidRPr="00143F72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63D6EAF6" w14:textId="77777777" w:rsidR="00AC7723" w:rsidRDefault="00AC7723" w:rsidP="00AC7723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1C28A59" w14:textId="61826E86" w:rsidR="00AC7723" w:rsidRPr="00AC7723" w:rsidRDefault="00AC7723" w:rsidP="00AC7723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C7723">
        <w:rPr>
          <w:rFonts w:ascii="Consolas" w:eastAsia="宋体" w:hAnsi="Consolas" w:cs="宋体"/>
          <w:color w:val="000000"/>
          <w:kern w:val="0"/>
          <w:szCs w:val="21"/>
        </w:rPr>
        <w:t>x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的</w:t>
      </w: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正弦值采用如下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迭代公式</w:t>
      </w: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进行计算</w:t>
      </w:r>
      <w:r w:rsidRPr="00AC7723">
        <w:rPr>
          <w:rFonts w:ascii="Consolas" w:eastAsia="宋体" w:hAnsi="Consolas" w:cs="宋体"/>
          <w:color w:val="000000"/>
          <w:kern w:val="0"/>
          <w:szCs w:val="21"/>
        </w:rPr>
        <w:t>：</w:t>
      </w:r>
    </w:p>
    <w:p w14:paraId="716C8B0A" w14:textId="77777777" w:rsidR="00AC7723" w:rsidRPr="00AC7723" w:rsidRDefault="00AC7723" w:rsidP="00AC772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3DF7045" w14:textId="5AC234CB" w:rsidR="00143F72" w:rsidRPr="00DD11C0" w:rsidRDefault="00B207AF" w:rsidP="00DD11C0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m:oMathPara>
        <m:oMath>
          <m:func>
            <m:funcPr>
              <m:ctrl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="宋体" w:hAnsi="Cambria Math" w:cs="宋体"/>
              <w:color w:val="000000"/>
              <w:kern w:val="0"/>
              <w:szCs w:val="21"/>
            </w:rPr>
            <m:t>=x-</m:t>
          </m:r>
          <m:f>
            <m:fPr>
              <m:ctrlP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3!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5!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-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7</m:t>
                  </m:r>
                </m:sup>
              </m:sSup>
            </m:num>
            <m:den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7!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+…+</m:t>
          </m:r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(-1)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k-1</m:t>
              </m:r>
            </m:sup>
          </m:sSup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2k-1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2k-1</m:t>
                  </m:r>
                </m:e>
              </m:d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!</m:t>
              </m:r>
            </m:den>
          </m:f>
          <m:r>
            <w:rPr>
              <w:rFonts w:ascii="Cambria Math" w:eastAsia="宋体" w:hAnsi="Cambria Math" w:cs="宋体"/>
              <w:color w:val="000000"/>
              <w:kern w:val="0"/>
              <w:szCs w:val="21"/>
            </w:rPr>
            <m:t>+</m:t>
          </m:r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(-1)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k</m:t>
              </m:r>
            </m:sup>
          </m:sSup>
          <m:f>
            <m:f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sin</m:t>
                  </m:r>
                </m:e>
                <m:sup>
                  <m:d>
                    <m:dPr>
                      <m:ctrlPr>
                        <w:rPr>
                          <w:rFonts w:ascii="Cambria Math" w:eastAsia="宋体" w:hAnsi="Cambria Math" w:cs="宋体"/>
                          <w:i/>
                          <w:color w:val="000000"/>
                          <w:kern w:val="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eastAsia="宋体" w:hAnsi="Cambria Math" w:cs="宋体"/>
                          <w:color w:val="000000"/>
                          <w:kern w:val="0"/>
                          <w:szCs w:val="21"/>
                        </w:rPr>
                        <m:t>2k+1</m:t>
                      </m:r>
                    </m:e>
                  </m:d>
                </m:sup>
              </m:s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(θ)</m:t>
              </m:r>
            </m:num>
            <m:den>
              <m:d>
                <m:dPr>
                  <m:ctrlPr>
                    <w:rPr>
                      <w:rFonts w:ascii="Cambria Math" w:eastAsia="宋体" w:hAnsi="Cambria Math" w:cs="宋体"/>
                      <w:i/>
                      <w:color w:val="000000"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  <w:color w:val="000000"/>
                      <w:kern w:val="0"/>
                      <w:szCs w:val="21"/>
                    </w:rPr>
                    <m:t>2k+1</m:t>
                  </m:r>
                </m:e>
              </m:d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!</m:t>
              </m:r>
            </m:den>
          </m:f>
          <m:sSup>
            <m:sSupPr>
              <m:ctrlPr>
                <w:rPr>
                  <w:rFonts w:ascii="Cambria Math" w:eastAsia="宋体" w:hAnsi="Cambria Math" w:cs="宋体"/>
                  <w:i/>
                  <w:color w:val="000000"/>
                  <w:kern w:val="0"/>
                  <w:szCs w:val="21"/>
                </w:rPr>
              </m:ctrlPr>
            </m:sSupPr>
            <m:e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x</m:t>
              </m:r>
            </m:e>
            <m:sup>
              <m:r>
                <w:rPr>
                  <w:rFonts w:ascii="Cambria Math" w:eastAsia="宋体" w:hAnsi="Cambria Math" w:cs="宋体"/>
                  <w:color w:val="000000"/>
                  <w:kern w:val="0"/>
                  <w:szCs w:val="21"/>
                </w:rPr>
                <m:t>2k+1</m:t>
              </m:r>
            </m:sup>
          </m:sSup>
        </m:oMath>
      </m:oMathPara>
    </w:p>
    <w:p w14:paraId="080D7242" w14:textId="7ED882B5" w:rsidR="00F1125D" w:rsidRPr="00AC7723" w:rsidRDefault="00AC7723" w:rsidP="00AC7723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其中</w:t>
      </w:r>
      <m:oMath>
        <m:r>
          <w:rPr>
            <w:rFonts w:ascii="Cambria Math" w:eastAsia="宋体" w:hAnsi="Cambria Math" w:cs="宋体"/>
            <w:color w:val="000000"/>
            <w:kern w:val="0"/>
            <w:szCs w:val="21"/>
          </w:rPr>
          <m:t>θ</m:t>
        </m:r>
        <m:r>
          <m:rPr>
            <m:sty m:val="p"/>
          </m:rPr>
          <w:rPr>
            <w:rFonts w:ascii="Cambria Math" w:eastAsia="宋体" w:hAnsi="Cambria Math" w:cs="宋体"/>
            <w:color w:val="000000"/>
            <w:kern w:val="0"/>
            <w:szCs w:val="21"/>
          </w:rPr>
          <m:t>∈</m:t>
        </m:r>
        <m:d>
          <m:dPr>
            <m:ctrlP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0,</m:t>
            </m:r>
            <m:r>
              <w:rPr>
                <w:rFonts w:ascii="Cambria Math" w:eastAsia="宋体" w:hAnsi="Cambria Math" w:cs="宋体"/>
                <w:color w:val="000000"/>
                <w:kern w:val="0"/>
                <w:szCs w:val="21"/>
              </w:rPr>
              <m:t>x</m:t>
            </m:r>
          </m:e>
        </m:d>
      </m:oMath>
      <w:r w:rsidRPr="00AC7723">
        <w:rPr>
          <w:rFonts w:ascii="Consolas" w:eastAsia="宋体" w:hAnsi="Consolas" w:cs="宋体" w:hint="eastAsia"/>
          <w:color w:val="000000"/>
          <w:kern w:val="0"/>
          <w:szCs w:val="21"/>
        </w:rPr>
        <w:t>。</w:t>
      </w:r>
    </w:p>
    <w:p w14:paraId="37EB6846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AF00DB"/>
          <w:kern w:val="0"/>
          <w:szCs w:val="21"/>
        </w:rPr>
        <w:lastRenderedPageBreak/>
        <w:t>#define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 xml:space="preserve"> eps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1e-9</w:t>
      </w:r>
    </w:p>
    <w:p w14:paraId="5D0C1587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33A2BC8D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y 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284544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delta = x;</w:t>
      </w:r>
    </w:p>
    <w:p w14:paraId="74F60596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n 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413B10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(delta &gt;= eps || delta &lt;= -eps ){</w:t>
      </w:r>
    </w:p>
    <w:p w14:paraId="6A839A1E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        y += delta;</w:t>
      </w:r>
    </w:p>
    <w:p w14:paraId="55BC71C6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delta *= -x/ (n +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) * x /( n +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965A2F4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n +=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29454F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    };</w:t>
      </w:r>
    </w:p>
    <w:p w14:paraId="495492EF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y;</w:t>
      </w:r>
    </w:p>
    <w:p w14:paraId="4C95AD3F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740AC9E" w14:textId="772B0243" w:rsidR="00F1125D" w:rsidRDefault="00F1125D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451A5"/>
          <w:kern w:val="0"/>
          <w:szCs w:val="21"/>
        </w:rPr>
      </w:pPr>
    </w:p>
    <w:p w14:paraId="399950AA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9B84986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DE97A43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x;</w:t>
      </w:r>
    </w:p>
    <w:p w14:paraId="41043B59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(x 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0.0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; x &lt;=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6.28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; x +=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0.01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5A65AB75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F1125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1125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"Sin(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%4.2f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)=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%9.6f</w:t>
      </w:r>
      <w:r w:rsidRPr="00F1125D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, x,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(x));</w:t>
      </w:r>
    </w:p>
    <w:p w14:paraId="096F9773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F1125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1125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1125D">
        <w:rPr>
          <w:rFonts w:ascii="Consolas" w:eastAsia="宋体" w:hAnsi="Consolas" w:cs="宋体"/>
          <w:color w:val="001080"/>
          <w:kern w:val="0"/>
          <w:szCs w:val="21"/>
        </w:rPr>
        <w:t>%9.6f</w:t>
      </w:r>
      <w:r w:rsidRPr="00F1125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1125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F1125D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(x));</w:t>
      </w:r>
    </w:p>
    <w:p w14:paraId="1911D87E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CAB18B6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1125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1125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1125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DFEE23" w14:textId="77777777" w:rsidR="00F1125D" w:rsidRPr="00F1125D" w:rsidRDefault="00F1125D" w:rsidP="00F1125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1125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802AE83" w14:textId="77777777" w:rsidR="00F1125D" w:rsidRPr="00F1125D" w:rsidRDefault="00F1125D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451A5"/>
          <w:kern w:val="0"/>
          <w:szCs w:val="21"/>
        </w:rPr>
      </w:pPr>
    </w:p>
    <w:p w14:paraId="4634C80B" w14:textId="77777777" w:rsidR="004A528A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451A5"/>
          <w:kern w:val="0"/>
          <w:szCs w:val="21"/>
        </w:rPr>
      </w:pPr>
    </w:p>
    <w:p w14:paraId="6BA2E530" w14:textId="3A5C2D82" w:rsidR="00204DBF" w:rsidRPr="00204DBF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451A5"/>
          <w:kern w:val="0"/>
          <w:szCs w:val="21"/>
        </w:rPr>
        <w:t>3</w:t>
      </w:r>
      <w:r w:rsidR="00204DBF" w:rsidRPr="00204DBF">
        <w:rPr>
          <w:rFonts w:ascii="Consolas" w:eastAsia="宋体" w:hAnsi="Consolas" w:cs="宋体"/>
          <w:color w:val="0451A5"/>
          <w:kern w:val="0"/>
          <w:szCs w:val="21"/>
        </w:rPr>
        <w:t>.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编写程序，输入一个整数并输出，输出时要求从右边起每三个数位加一个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","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。</w:t>
      </w:r>
    </w:p>
    <w:p w14:paraId="633F59A6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</w:t>
      </w:r>
    </w:p>
    <w:p w14:paraId="105F0ED9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程序运行示例：</w:t>
      </w:r>
    </w:p>
    <w:p w14:paraId="29C950A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B271A5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12345</w:t>
      </w:r>
    </w:p>
    <w:p w14:paraId="162B2E84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1A4316F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12,345</w:t>
      </w:r>
    </w:p>
    <w:p w14:paraId="63091AA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F4F923D" w14:textId="34B9D736" w:rsidR="00204DBF" w:rsidRPr="00204DBF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451A5"/>
          <w:kern w:val="0"/>
          <w:szCs w:val="21"/>
        </w:rPr>
        <w:t>4</w:t>
      </w:r>
      <w:r w:rsidR="00204DBF" w:rsidRPr="00204DBF">
        <w:rPr>
          <w:rFonts w:ascii="Consolas" w:eastAsia="宋体" w:hAnsi="Consolas" w:cs="宋体"/>
          <w:color w:val="0451A5"/>
          <w:kern w:val="0"/>
          <w:szCs w:val="21"/>
        </w:rPr>
        <w:t>.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编写程序，从用户输入的带路径和扩展名的文件名中提取文件名（去掉路径前缀和扩展名）</w:t>
      </w:r>
    </w:p>
    <w:p w14:paraId="5AAA22BF" w14:textId="77777777" w:rsidR="00204DBF" w:rsidRPr="004A528A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C03EB81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程序运行示例：</w:t>
      </w:r>
    </w:p>
    <w:p w14:paraId="4D6E7FD7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32B3BF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abc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/def/file.txt</w:t>
      </w:r>
    </w:p>
    <w:p w14:paraId="4CA92D6E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140AA9B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file</w:t>
      </w:r>
    </w:p>
    <w:p w14:paraId="78DDC76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F36FAF4" w14:textId="0EE2C4AA" w:rsidR="00204DBF" w:rsidRPr="00204DBF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451A5"/>
          <w:kern w:val="0"/>
          <w:szCs w:val="21"/>
        </w:rPr>
        <w:t>5</w:t>
      </w:r>
      <w:r w:rsidR="00204DBF" w:rsidRPr="00204DBF">
        <w:rPr>
          <w:rFonts w:ascii="Consolas" w:eastAsia="宋体" w:hAnsi="Consolas" w:cs="宋体"/>
          <w:color w:val="0451A5"/>
          <w:kern w:val="0"/>
          <w:szCs w:val="21"/>
        </w:rPr>
        <w:t>.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程序改错。以下程序判定一个字符串是否是另一个字符串的逆序，如果是，返回值为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1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，如果不是，返回值为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0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。该程序中存在两处错误，请改正。</w:t>
      </w:r>
    </w:p>
    <w:p w14:paraId="416B4258" w14:textId="2484C0C6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DCFBCA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04DBF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204DBF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AB45BB6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04DBF">
        <w:rPr>
          <w:rFonts w:ascii="Consolas" w:eastAsia="宋体" w:hAnsi="Consolas" w:cs="宋体"/>
          <w:color w:val="A31515"/>
          <w:kern w:val="0"/>
          <w:szCs w:val="21"/>
        </w:rPr>
        <w:t>string.h</w:t>
      </w:r>
      <w:proofErr w:type="spellEnd"/>
      <w:r w:rsidRPr="00204DBF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42F1B1A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04DBF">
        <w:rPr>
          <w:rFonts w:ascii="Consolas" w:eastAsia="宋体" w:hAnsi="Consolas" w:cs="宋体"/>
          <w:color w:val="795E26"/>
          <w:kern w:val="0"/>
          <w:szCs w:val="21"/>
        </w:rPr>
        <w:t>is_reverse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word1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word2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E2F80F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int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i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= 0;</w:t>
      </w:r>
    </w:p>
    <w:p w14:paraId="2F72AF36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int j =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strlen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(word2);</w:t>
      </w:r>
    </w:p>
    <w:p w14:paraId="5DB888A7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while (j &gt; 0) {</w:t>
      </w:r>
    </w:p>
    <w:p w14:paraId="0B5F46F0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if (word1[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i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] != word2[j])</w:t>
      </w:r>
    </w:p>
    <w:p w14:paraId="6131179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    return 0;</w:t>
      </w:r>
    </w:p>
    <w:p w14:paraId="3363C53E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i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1592A1E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j--;</w:t>
      </w:r>
    </w:p>
    <w:p w14:paraId="35592415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7CA105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if (word1[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i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] != '\0')</w:t>
      </w:r>
    </w:p>
    <w:p w14:paraId="5DE0F9B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return 0;</w:t>
      </w:r>
    </w:p>
    <w:p w14:paraId="1AD80EB0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else </w:t>
      </w:r>
    </w:p>
    <w:p w14:paraId="6DB8346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    return 1;</w:t>
      </w:r>
    </w:p>
    <w:p w14:paraId="4EC0262B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C85211A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A53C859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04DBF">
        <w:rPr>
          <w:rFonts w:ascii="Consolas" w:eastAsia="宋体" w:hAnsi="Consolas" w:cs="宋体"/>
          <w:color w:val="001080"/>
          <w:kern w:val="0"/>
          <w:szCs w:val="21"/>
        </w:rPr>
        <w:t>argc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const *</w:t>
      </w:r>
      <w:proofErr w:type="spellStart"/>
      <w:r w:rsidRPr="00204DBF">
        <w:rPr>
          <w:rFonts w:ascii="Consolas" w:eastAsia="宋体" w:hAnsi="Consolas" w:cs="宋体"/>
          <w:color w:val="001080"/>
          <w:kern w:val="0"/>
          <w:szCs w:val="21"/>
        </w:rPr>
        <w:t>argv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[])</w:t>
      </w:r>
    </w:p>
    <w:p w14:paraId="5B39D95E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554DF96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printf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("%d\n",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is_reverse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("stop", "pots"));</w:t>
      </w:r>
    </w:p>
    <w:p w14:paraId="341261AC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printf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("%d\n",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is_reverse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("stop", "pot"));</w:t>
      </w:r>
    </w:p>
    <w:p w14:paraId="4039D7B4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0614F487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CF5943D" w14:textId="45E64B7C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444E704" w14:textId="797ECB2C" w:rsidR="00204DBF" w:rsidRPr="00204DBF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451A5"/>
          <w:kern w:val="0"/>
          <w:szCs w:val="21"/>
        </w:rPr>
        <w:t>6</w:t>
      </w:r>
      <w:r w:rsidR="00204DBF" w:rsidRPr="00204DBF">
        <w:rPr>
          <w:rFonts w:ascii="Consolas" w:eastAsia="宋体" w:hAnsi="Consolas" w:cs="宋体"/>
          <w:color w:val="0451A5"/>
          <w:kern w:val="0"/>
          <w:szCs w:val="21"/>
        </w:rPr>
        <w:t>.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检索一个单词表中所有的回文。单词表存放在文件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word.txt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中，每行存放一个单词。</w:t>
      </w:r>
    </w:p>
    <w:p w14:paraId="025F4BD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CEE14BC" w14:textId="4EB023E0" w:rsidR="00204DBF" w:rsidRPr="00204DBF" w:rsidRDefault="004A528A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451A5"/>
          <w:kern w:val="0"/>
          <w:szCs w:val="21"/>
        </w:rPr>
        <w:t>7</w:t>
      </w:r>
      <w:r w:rsidR="00204DBF" w:rsidRPr="00204DBF">
        <w:rPr>
          <w:rFonts w:ascii="Consolas" w:eastAsia="宋体" w:hAnsi="Consolas" w:cs="宋体"/>
          <w:color w:val="0451A5"/>
          <w:kern w:val="0"/>
          <w:szCs w:val="21"/>
        </w:rPr>
        <w:t>.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完成以下的</w:t>
      </w:r>
      <w:proofErr w:type="spellStart"/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divmod</w:t>
      </w:r>
      <w:proofErr w:type="spellEnd"/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函数，计算整数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a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除以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b</w:t>
      </w:r>
      <w:r w:rsidR="00204DBF" w:rsidRPr="00204DBF">
        <w:rPr>
          <w:rFonts w:ascii="Consolas" w:eastAsia="宋体" w:hAnsi="Consolas" w:cs="宋体"/>
          <w:color w:val="000000"/>
          <w:kern w:val="0"/>
          <w:szCs w:val="21"/>
        </w:rPr>
        <w:t>所得到的商和余数。</w:t>
      </w:r>
    </w:p>
    <w:p w14:paraId="749E33A8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430B02F" w14:textId="71A65F30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AE3FA88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04DBF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204DBF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670EE5D5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pair {</w:t>
      </w:r>
    </w:p>
    <w:p w14:paraId="4193FF96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quotient;</w:t>
      </w:r>
    </w:p>
    <w:p w14:paraId="65C0E3D9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remainder;</w:t>
      </w:r>
    </w:p>
    <w:p w14:paraId="33F1EB2D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62D7F40A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pair </w:t>
      </w:r>
      <w:proofErr w:type="spellStart"/>
      <w:r w:rsidRPr="00204DBF">
        <w:rPr>
          <w:rFonts w:ascii="Consolas" w:eastAsia="宋体" w:hAnsi="Consolas" w:cs="宋体"/>
          <w:color w:val="795E26"/>
          <w:kern w:val="0"/>
          <w:szCs w:val="21"/>
        </w:rPr>
        <w:t>divmod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BA038B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826B228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</w:p>
    <w:p w14:paraId="6F8D6705" w14:textId="77777777" w:rsidR="00204DBF" w:rsidRPr="00204DBF" w:rsidRDefault="00204DBF" w:rsidP="00204DB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1EB61764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AAC1272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04DB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04DB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64C8551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0A34F78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int a = 8, b = 3;</w:t>
      </w:r>
    </w:p>
    <w:p w14:paraId="142C564F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    struct pair result =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divmod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(a, b);</w:t>
      </w:r>
    </w:p>
    <w:p w14:paraId="03F7D285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printf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("The quotient is %d, and the remainder is %d",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result.quotient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204DBF">
        <w:rPr>
          <w:rFonts w:ascii="Consolas" w:eastAsia="宋体" w:hAnsi="Consolas" w:cs="宋体"/>
          <w:color w:val="000000"/>
          <w:kern w:val="0"/>
          <w:szCs w:val="21"/>
        </w:rPr>
        <w:t>result.remainder</w:t>
      </w:r>
      <w:proofErr w:type="spellEnd"/>
      <w:r w:rsidRPr="00204DB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53F1AC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    return 0;</w:t>
      </w:r>
    </w:p>
    <w:p w14:paraId="106B4245" w14:textId="77777777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04DB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DDA06B6" w14:textId="18B607FE" w:rsidR="00204DBF" w:rsidRPr="00204DBF" w:rsidRDefault="00204DBF" w:rsidP="00204DB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0B2677" w14:textId="17187285" w:rsidR="004B1D85" w:rsidRDefault="004B1D85"/>
    <w:p w14:paraId="1FEE0ABF" w14:textId="0A1EFE3B" w:rsidR="00E26E98" w:rsidRDefault="00E26E98"/>
    <w:p w14:paraId="620BE3CA" w14:textId="7D2EABB9" w:rsidR="00E26E98" w:rsidRDefault="00E26E98"/>
    <w:p w14:paraId="027ED544" w14:textId="56C84B52" w:rsidR="00E26E98" w:rsidRDefault="00E26E98"/>
    <w:p w14:paraId="5CFE7CC7" w14:textId="2A05D608" w:rsidR="00E26E98" w:rsidRDefault="00E26E98"/>
    <w:p w14:paraId="3CF0AE6C" w14:textId="786043F1" w:rsidR="00E26E98" w:rsidRDefault="00E26E98"/>
    <w:p w14:paraId="201B652C" w14:textId="5604FCC2" w:rsidR="00E26E98" w:rsidRDefault="00E26E98"/>
    <w:p w14:paraId="18618C06" w14:textId="71458B15" w:rsidR="00E26E98" w:rsidRDefault="00E26E98"/>
    <w:p w14:paraId="13F59AB8" w14:textId="503D4282" w:rsidR="00E26E98" w:rsidRDefault="00E26E98"/>
    <w:p w14:paraId="57291310" w14:textId="675E3AF3" w:rsid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9.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编写程序生成</w:t>
      </w:r>
      <w:proofErr w:type="spellStart"/>
      <w:r w:rsidRPr="00E26E98">
        <w:rPr>
          <w:rFonts w:ascii="Consolas" w:eastAsia="宋体" w:hAnsi="Consolas" w:cs="宋体"/>
          <w:color w:val="000000"/>
          <w:kern w:val="0"/>
          <w:szCs w:val="21"/>
        </w:rPr>
        <w:t>svg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文件，画出如下图形：</w:t>
      </w:r>
    </w:p>
    <w:p w14:paraId="25086148" w14:textId="7356E697" w:rsid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由用户输入一个整数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1</w:t>
      </w:r>
      <m:oMath>
        <m:r>
          <w:rPr>
            <w:rFonts w:ascii="Cambria Math" w:eastAsia="宋体" w:hAnsi="Cambria Math" w:cs="宋体"/>
            <w:color w:val="000000"/>
            <w:kern w:val="0"/>
            <w:szCs w:val="21"/>
          </w:rPr>
          <m:t>≤</m:t>
        </m:r>
        <m:r>
          <w:rPr>
            <w:rFonts w:ascii="Cambria Math" w:eastAsia="宋体" w:hAnsi="Cambria Math" w:cs="宋体" w:hint="eastAsia"/>
            <w:color w:val="000000"/>
            <w:kern w:val="0"/>
            <w:szCs w:val="21"/>
          </w:rPr>
          <m:t>n</m:t>
        </m:r>
        <m:r>
          <w:rPr>
            <w:rFonts w:ascii="Cambria Math" w:eastAsia="宋体" w:hAnsi="Cambria Math" w:cs="宋体"/>
            <w:color w:val="000000"/>
            <w:kern w:val="0"/>
            <w:szCs w:val="21"/>
          </w:rPr>
          <m:t>≤9</m:t>
        </m:r>
        <m:r>
          <w:rPr>
            <w:rFonts w:ascii="Cambria Math" w:eastAsia="宋体" w:hAnsi="Cambria Math" w:cs="宋体" w:hint="eastAsia"/>
            <w:color w:val="000000"/>
            <w:kern w:val="0"/>
            <w:szCs w:val="21"/>
          </w:rPr>
          <m:t>，</m:t>
        </m:r>
      </m:oMath>
    </w:p>
    <w:p w14:paraId="12486E7E" w14:textId="2456FB03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当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n</w:t>
      </w:r>
      <w:r>
        <w:rPr>
          <w:rFonts w:ascii="Consolas" w:eastAsia="宋体" w:hAnsi="Consolas" w:cs="宋体"/>
          <w:color w:val="000000"/>
          <w:kern w:val="0"/>
          <w:szCs w:val="21"/>
        </w:rPr>
        <w:t>=2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时，</w:t>
      </w:r>
    </w:p>
    <w:p w14:paraId="592D61DF" w14:textId="4F60A802" w:rsidR="00E26E98" w:rsidRDefault="00E26E98">
      <w:r>
        <w:rPr>
          <w:rFonts w:hint="eastAsia"/>
          <w:noProof/>
        </w:rPr>
        <w:drawing>
          <wp:inline distT="0" distB="0" distL="0" distR="0" wp14:anchorId="1E2E36BE" wp14:editId="30CD4F1C">
            <wp:extent cx="1615440" cy="1211580"/>
            <wp:effectExtent l="0" t="0" r="3810" b="7620"/>
            <wp:docPr id="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形 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2F77" w14:textId="05ED36DF" w:rsidR="00E26E98" w:rsidRDefault="00E26E98">
      <w:r>
        <w:rPr>
          <w:rFonts w:hint="eastAsia"/>
        </w:rPr>
        <w:t>当n</w:t>
      </w:r>
      <w:r>
        <w:t>=3</w:t>
      </w:r>
      <w:r>
        <w:rPr>
          <w:rFonts w:hint="eastAsia"/>
        </w:rPr>
        <w:t>时，</w:t>
      </w:r>
    </w:p>
    <w:p w14:paraId="0E24B020" w14:textId="5D52538E" w:rsidR="00E26E98" w:rsidRDefault="00E26E98">
      <w:r>
        <w:rPr>
          <w:rFonts w:hint="eastAsia"/>
          <w:noProof/>
        </w:rPr>
        <w:drawing>
          <wp:inline distT="0" distB="0" distL="0" distR="0" wp14:anchorId="03902B32" wp14:editId="28A8585B">
            <wp:extent cx="1605280" cy="1203960"/>
            <wp:effectExtent l="0" t="0" r="0" b="0"/>
            <wp:docPr id="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形 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46C7" w14:textId="2897ECA5" w:rsidR="00E26E98" w:rsidRDefault="00E26E98">
      <w:r>
        <w:rPr>
          <w:rFonts w:hint="eastAsia"/>
        </w:rPr>
        <w:t>当n</w:t>
      </w:r>
      <w:r>
        <w:t>=9</w:t>
      </w:r>
      <w:r>
        <w:rPr>
          <w:rFonts w:hint="eastAsia"/>
        </w:rPr>
        <w:t>时</w:t>
      </w:r>
    </w:p>
    <w:p w14:paraId="5A01FA0E" w14:textId="3AA880CF" w:rsidR="00E26E98" w:rsidRDefault="00E26E98">
      <w:r>
        <w:rPr>
          <w:rFonts w:hint="eastAsia"/>
          <w:noProof/>
        </w:rPr>
        <w:drawing>
          <wp:inline distT="0" distB="0" distL="0" distR="0" wp14:anchorId="44DB1840" wp14:editId="258A032C">
            <wp:extent cx="1808480" cy="1356360"/>
            <wp:effectExtent l="0" t="0" r="1270" b="0"/>
            <wp:docPr id="3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形 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848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629" w14:textId="61EEF96B" w:rsidR="00E26E98" w:rsidRDefault="00E26E98"/>
    <w:p w14:paraId="5965457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E26E98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E26E98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D2763C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E26E98">
        <w:rPr>
          <w:rFonts w:ascii="Consolas" w:eastAsia="宋体" w:hAnsi="Consolas" w:cs="宋体"/>
          <w:color w:val="A31515"/>
          <w:kern w:val="0"/>
          <w:szCs w:val="21"/>
        </w:rPr>
        <w:t>string.h</w:t>
      </w:r>
      <w:proofErr w:type="spellEnd"/>
      <w:r w:rsidRPr="00E26E98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0B2C09A3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E26E98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E26E98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337A701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E26E98">
        <w:rPr>
          <w:rFonts w:ascii="Consolas" w:eastAsia="宋体" w:hAnsi="Consolas" w:cs="宋体"/>
          <w:color w:val="A31515"/>
          <w:kern w:val="0"/>
          <w:szCs w:val="21"/>
        </w:rPr>
        <w:t>math.h</w:t>
      </w:r>
      <w:proofErr w:type="spellEnd"/>
      <w:r w:rsidRPr="00E26E98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B2B96F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PI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3.141592653589793</w:t>
      </w:r>
    </w:p>
    <w:p w14:paraId="524C90A6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WIDTH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400</w:t>
      </w:r>
    </w:p>
    <w:p w14:paraId="5E560C3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 xml:space="preserve"> HEIGHT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300</w:t>
      </w:r>
    </w:p>
    <w:p w14:paraId="26207B7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2E69D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267F99"/>
          <w:kern w:val="0"/>
          <w:szCs w:val="21"/>
        </w:rPr>
        <w:t>FILE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A01C0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4B5F083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CBD6A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F61A3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9575749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6BC800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88B50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96C77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xscale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WIDTH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/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6F9B0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yscale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HEIGHT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/ 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29AC07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D78C05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xscale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238B6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HEIGHT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yscale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A71A3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A4EA1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DB4A2C3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D4CDC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draw_triangle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FE8562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3E6C89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8D6B776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48EEB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267F99"/>
          <w:kern w:val="0"/>
          <w:szCs w:val="21"/>
        </w:rPr>
        <w:t>point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pixel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dx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cos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),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dy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8FB2CA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"&lt;line x1='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x2='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stroke='black' stroke-width='2'/&gt;</w:t>
      </w:r>
      <w:r w:rsidRPr="00E26E9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EC459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"&lt;line x1='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x2='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stroke='black' stroke-width='2'/&gt;</w:t>
      </w:r>
      <w:r w:rsidRPr="00E26E9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1370BBD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"&lt;line x1='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y1='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x2='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y2='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stroke='black' stroke-width='2'/&gt;</w:t>
      </w:r>
      <w:r w:rsidRPr="00E26E9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7CA2458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0E11B7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6E843E1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780F4C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"Please input n:"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93BD25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01D941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strlen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)+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F8778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strcpy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30EDCA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*(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strlen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)) =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'0'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348FE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strcpy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strlen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"triangles"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".</w:t>
      </w:r>
      <w:proofErr w:type="spellStart"/>
      <w:r w:rsidRPr="00E26E98">
        <w:rPr>
          <w:rFonts w:ascii="Consolas" w:eastAsia="宋体" w:hAnsi="Consolas" w:cs="宋体"/>
          <w:color w:val="A31515"/>
          <w:kern w:val="0"/>
          <w:szCs w:val="21"/>
        </w:rPr>
        <w:t>svg</w:t>
      </w:r>
      <w:proofErr w:type="spellEnd"/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782179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fopen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"w</w:t>
      </w:r>
      <w:proofErr w:type="spellEnd"/>
      <w:r w:rsidRPr="00E26E9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4D0DBCA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</w:t>
      </w:r>
      <w:proofErr w:type="spellStart"/>
      <w:r w:rsidRPr="00E26E98">
        <w:rPr>
          <w:rFonts w:ascii="Consolas" w:eastAsia="宋体" w:hAnsi="Consolas" w:cs="宋体"/>
          <w:color w:val="A31515"/>
          <w:kern w:val="0"/>
          <w:szCs w:val="21"/>
        </w:rPr>
        <w:t>svg</w:t>
      </w:r>
      <w:proofErr w:type="spellEnd"/>
      <w:r w:rsidRPr="00E26E98">
        <w:rPr>
          <w:rFonts w:ascii="Consolas" w:eastAsia="宋体" w:hAnsi="Consolas" w:cs="宋体"/>
          <w:color w:val="A31515"/>
          <w:kern w:val="0"/>
          <w:szCs w:val="21"/>
        </w:rPr>
        <w:t xml:space="preserve"> </w:t>
      </w:r>
      <w:proofErr w:type="spellStart"/>
      <w:r w:rsidRPr="00E26E98">
        <w:rPr>
          <w:rFonts w:ascii="Consolas" w:eastAsia="宋体" w:hAnsi="Consolas" w:cs="宋体"/>
          <w:color w:val="A31515"/>
          <w:kern w:val="0"/>
          <w:szCs w:val="21"/>
        </w:rPr>
        <w:t>xmlns</w:t>
      </w:r>
      <w:proofErr w:type="spellEnd"/>
      <w:r w:rsidRPr="00E26E98">
        <w:rPr>
          <w:rFonts w:ascii="Consolas" w:eastAsia="宋体" w:hAnsi="Consolas" w:cs="宋体"/>
          <w:color w:val="A31515"/>
          <w:kern w:val="0"/>
          <w:szCs w:val="21"/>
        </w:rPr>
        <w:t>='http://www.w3.org/2000/svg' width='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 height='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'&gt;"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WIDTH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HEIGHT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8CDAF5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px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5B8A52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py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A55D5B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FB33C3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8FDB986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18C322E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++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11F7807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draw_triangle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px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py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F4C522C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DF9539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26E98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--;</w:t>
      </w:r>
    </w:p>
    <w:p w14:paraId="51081654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px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cos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4D6BE2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py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+= </w:t>
      </w:r>
      <w:r w:rsidRPr="00E26E98">
        <w:rPr>
          <w:rFonts w:ascii="Consolas" w:eastAsia="宋体" w:hAnsi="Consolas" w:cs="宋体"/>
          <w:color w:val="795E26"/>
          <w:kern w:val="0"/>
          <w:szCs w:val="21"/>
        </w:rPr>
        <w:t>sin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6E98">
        <w:rPr>
          <w:rFonts w:ascii="Consolas" w:eastAsia="宋体" w:hAnsi="Consolas" w:cs="宋体"/>
          <w:color w:val="0000FF"/>
          <w:kern w:val="0"/>
          <w:szCs w:val="21"/>
        </w:rPr>
        <w:t>PI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308F0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0EABAEE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fprintf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E26E98">
        <w:rPr>
          <w:rFonts w:ascii="Consolas" w:eastAsia="宋体" w:hAnsi="Consolas" w:cs="宋体"/>
          <w:color w:val="A31515"/>
          <w:kern w:val="0"/>
          <w:szCs w:val="21"/>
        </w:rPr>
        <w:t>"&lt;/</w:t>
      </w:r>
      <w:proofErr w:type="spellStart"/>
      <w:r w:rsidRPr="00E26E98">
        <w:rPr>
          <w:rFonts w:ascii="Consolas" w:eastAsia="宋体" w:hAnsi="Consolas" w:cs="宋体"/>
          <w:color w:val="A31515"/>
          <w:kern w:val="0"/>
          <w:szCs w:val="21"/>
        </w:rPr>
        <w:t>svg</w:t>
      </w:r>
      <w:proofErr w:type="spellEnd"/>
      <w:r w:rsidRPr="00E26E98">
        <w:rPr>
          <w:rFonts w:ascii="Consolas" w:eastAsia="宋体" w:hAnsi="Consolas" w:cs="宋体"/>
          <w:color w:val="A31515"/>
          <w:kern w:val="0"/>
          <w:szCs w:val="21"/>
        </w:rPr>
        <w:t>&gt;"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1224AF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E26E98">
        <w:rPr>
          <w:rFonts w:ascii="Consolas" w:eastAsia="宋体" w:hAnsi="Consolas" w:cs="宋体"/>
          <w:color w:val="795E26"/>
          <w:kern w:val="0"/>
          <w:szCs w:val="21"/>
        </w:rPr>
        <w:t>fclose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E26E98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E26E9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1640D0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26E9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26E9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6E9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C15357" w14:textId="77777777" w:rsidR="00E26E98" w:rsidRPr="00E26E98" w:rsidRDefault="00E26E98" w:rsidP="00E26E9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6E9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7E372B0" w14:textId="10D5BC89" w:rsidR="00E26E98" w:rsidRDefault="00E26E98"/>
    <w:p w14:paraId="2B64FA9F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12" w:name="__DdeLink__1_96462851"/>
      <w:r w:rsidRPr="004F4121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Description </w:t>
      </w:r>
      <w:bookmarkEnd w:id="12"/>
    </w:p>
    <w:p w14:paraId="5BEF7975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eastAsia="宋体" w:hAnsi="Times New Roman" w:cs="Times New Roman"/>
          <w:color w:val="000000"/>
          <w:sz w:val="28"/>
          <w:szCs w:val="28"/>
        </w:rPr>
      </w:pP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It’s a series problem. </w:t>
      </w:r>
      <w:r>
        <w:rPr>
          <w:rFonts w:ascii="Times New Roman" w:eastAsia="宋体" w:hAnsi="Times New Roman" w:cs="Times New Roman" w:hint="eastAsia"/>
          <w:color w:val="000000"/>
          <w:sz w:val="28"/>
          <w:szCs w:val="28"/>
        </w:rPr>
        <w:t>Supposing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 a number is given</w:t>
      </w:r>
      <w:r>
        <w:rPr>
          <w:rFonts w:ascii="Times New Roman" w:eastAsia="宋体" w:hAnsi="Times New Roman" w:cs="Times New Roman" w:hint="eastAsia"/>
          <w:color w:val="000000"/>
          <w:sz w:val="28"/>
          <w:szCs w:val="28"/>
        </w:rPr>
        <w:t>,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 try to </w:t>
      </w:r>
      <w:r>
        <w:rPr>
          <w:rFonts w:ascii="Times New Roman" w:eastAsia="宋体" w:hAnsi="Times New Roman" w:cs="Times New Roman" w:hint="eastAsia"/>
          <w:color w:val="000000"/>
          <w:sz w:val="28"/>
          <w:szCs w:val="28"/>
        </w:rPr>
        <w:t>approach to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 it by the sum of 1/n.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That is, given an X, you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should 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compute the maximum of n in the following inequality: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D13533A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eastAsia="宋体" w:hAnsi="Times New Roman" w:cs="Times New Roman"/>
          <w:color w:val="000000"/>
          <w:sz w:val="28"/>
          <w:szCs w:val="28"/>
        </w:rPr>
      </w:pPr>
      <w:r w:rsidRPr="004F4121">
        <w:rPr>
          <w:rFonts w:ascii="Times New Roman" w:hAnsi="Times New Roman" w:cs="Times New Roman"/>
          <w:color w:val="000000"/>
          <w:sz w:val="28"/>
          <w:szCs w:val="28"/>
        </w:rPr>
        <w:t>1/2+1/3+...+1/(n+1)</w:t>
      </w:r>
      <w:r w:rsidRPr="004F4121">
        <w:rPr>
          <w:rFonts w:ascii="Times New Roman" w:eastAsia="MS Gothic" w:hAnsi="Times New Roman" w:cs="Times New Roman"/>
          <w:color w:val="000000"/>
          <w:sz w:val="28"/>
          <w:szCs w:val="28"/>
        </w:rPr>
        <w:t xml:space="preserve"> </w:t>
      </w:r>
      <w:r w:rsidRPr="004D2FDD">
        <w:rPr>
          <w:rFonts w:ascii="宋体" w:eastAsia="宋体" w:hAnsi="宋体" w:cs="Times New Roman"/>
          <w:color w:val="000000"/>
          <w:sz w:val="28"/>
          <w:szCs w:val="28"/>
        </w:rPr>
        <w:t>≤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X</w:t>
      </w:r>
    </w:p>
    <w:p w14:paraId="396C83C1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For example,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when the input 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X 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>is 1.00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, it 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>act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s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as follows:</w:t>
      </w:r>
    </w:p>
    <w:p w14:paraId="130758FC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F4121">
        <w:rPr>
          <w:rFonts w:ascii="Times New Roman" w:hAnsi="Times New Roman" w:cs="Times New Roman"/>
          <w:color w:val="000000"/>
          <w:sz w:val="28"/>
          <w:szCs w:val="28"/>
        </w:rPr>
        <w:t>1/2+1/3+1/4+1/5&gt;1.00</w:t>
      </w:r>
    </w:p>
    <w:p w14:paraId="1BED752B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F4121">
        <w:rPr>
          <w:rFonts w:ascii="Times New Roman" w:hAnsi="Times New Roman" w:cs="Times New Roman"/>
          <w:color w:val="000000"/>
          <w:sz w:val="28"/>
          <w:szCs w:val="28"/>
        </w:rPr>
        <w:t>1/2+1/3+1/4</w:t>
      </w:r>
      <w:r w:rsidRPr="004D2FDD">
        <w:rPr>
          <w:rFonts w:ascii="宋体" w:eastAsia="宋体" w:hAnsi="宋体" w:cs="Times New Roman"/>
          <w:color w:val="000000"/>
          <w:sz w:val="28"/>
          <w:szCs w:val="28"/>
        </w:rPr>
        <w:t>≤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>1.00</w:t>
      </w:r>
    </w:p>
    <w:p w14:paraId="7FB4C03E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eastAsia="宋体" w:hAnsi="Times New Roman" w:cs="Times New Roman"/>
          <w:color w:val="000000"/>
          <w:sz w:val="28"/>
          <w:szCs w:val="28"/>
        </w:rPr>
      </w:pP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S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>o you should output n=3.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 xml:space="preserve"> </w:t>
      </w:r>
    </w:p>
    <w:p w14:paraId="5440119E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eastAsia="宋体" w:hAnsi="Times New Roman" w:cs="Times New Roman"/>
          <w:b/>
          <w:bCs/>
          <w:color w:val="000000"/>
          <w:sz w:val="32"/>
          <w:szCs w:val="32"/>
        </w:rPr>
      </w:pP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An exception is that if X is less than 0.5, 1 should be output.</w:t>
      </w:r>
    </w:p>
    <w:p w14:paraId="38F0C76B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eastAsia="宋体" w:hAnsi="Times New Roman" w:cs="Times New Roman"/>
          <w:b/>
          <w:bCs/>
          <w:color w:val="000000"/>
          <w:sz w:val="32"/>
          <w:szCs w:val="32"/>
        </w:rPr>
      </w:pPr>
      <w:r w:rsidRPr="004F4121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Input </w:t>
      </w:r>
    </w:p>
    <w:p w14:paraId="081F38BA" w14:textId="77777777" w:rsidR="00A46A49" w:rsidRPr="004F4121" w:rsidRDefault="00A46A49" w:rsidP="00A46A49">
      <w:pPr>
        <w:pStyle w:val="a9"/>
        <w:widowControl/>
        <w:jc w:val="both"/>
        <w:rPr>
          <w:rFonts w:ascii="Times New Roman" w:eastAsia="宋体" w:hAnsi="Times New Roman" w:cs="Times New Roman"/>
          <w:color w:val="000000"/>
          <w:sz w:val="28"/>
          <w:szCs w:val="28"/>
        </w:rPr>
      </w:pPr>
      <w:r w:rsidRPr="004F4121">
        <w:rPr>
          <w:rFonts w:ascii="Times New Roman" w:eastAsia="宋体" w:hAnsi="Times New Roman" w:cs="Times New Roman"/>
          <w:sz w:val="28"/>
          <w:szCs w:val="28"/>
        </w:rPr>
        <w:lastRenderedPageBreak/>
        <w:t>The program should be run all the time until you give it a significant sign to stop.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Each 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line show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s a positive floating-point number </w:t>
      </w:r>
      <w:r w:rsidRPr="004F4121">
        <w:rPr>
          <w:rFonts w:ascii="Times New Roman" w:eastAsia="宋体" w:hAnsi="Times New Roman" w:cs="Times New Roman"/>
          <w:color w:val="000000"/>
          <w:sz w:val="28"/>
          <w:szCs w:val="28"/>
        </w:rPr>
        <w:t>X</w:t>
      </w:r>
      <w:r w:rsidRPr="004F4121">
        <w:rPr>
          <w:rFonts w:ascii="Times New Roman" w:hAnsi="Times New Roman" w:cs="Times New Roman"/>
          <w:color w:val="000000"/>
          <w:sz w:val="28"/>
          <w:szCs w:val="28"/>
        </w:rPr>
        <w:t xml:space="preserve"> whose value is at least 0.01 and at most 10.25. </w:t>
      </w:r>
    </w:p>
    <w:p w14:paraId="30CFFDC8" w14:textId="77777777" w:rsidR="00A46A49" w:rsidRPr="004F4121" w:rsidRDefault="00A46A49" w:rsidP="00A46A49">
      <w:pPr>
        <w:pStyle w:val="a9"/>
        <w:widowControl/>
        <w:jc w:val="both"/>
        <w:rPr>
          <w:rFonts w:ascii="Times New Roman" w:eastAsia="Century Schoolbook L" w:hAnsi="Times New Roman" w:cs="Times New Roman"/>
          <w:b/>
          <w:bCs/>
          <w:sz w:val="32"/>
          <w:szCs w:val="32"/>
        </w:rPr>
      </w:pPr>
      <w:r w:rsidRPr="004F4121">
        <w:rPr>
          <w:rFonts w:ascii="Times New Roman" w:eastAsia="宋体" w:hAnsi="Times New Roman" w:cs="Times New Roman"/>
          <w:sz w:val="28"/>
          <w:szCs w:val="28"/>
        </w:rPr>
        <w:t>When</w:t>
      </w:r>
      <w:r w:rsidRPr="004F4121">
        <w:rPr>
          <w:rFonts w:ascii="Times New Roman" w:eastAsia="Century Schoolbook L" w:hAnsi="Times New Roman" w:cs="Times New Roman"/>
          <w:sz w:val="28"/>
          <w:szCs w:val="28"/>
        </w:rPr>
        <w:t xml:space="preserve"> </w:t>
      </w:r>
      <w:r w:rsidRPr="004F4121">
        <w:rPr>
          <w:rFonts w:ascii="Times New Roman" w:eastAsia="宋体" w:hAnsi="Times New Roman" w:cs="Times New Roman"/>
          <w:sz w:val="28"/>
          <w:szCs w:val="28"/>
        </w:rPr>
        <w:t>X</w:t>
      </w:r>
      <w:r w:rsidRPr="004F4121">
        <w:rPr>
          <w:rFonts w:ascii="Times New Roman" w:eastAsia="Century Schoolbook L" w:hAnsi="Times New Roman" w:cs="Times New Roman"/>
          <w:sz w:val="28"/>
          <w:szCs w:val="28"/>
        </w:rPr>
        <w:t>=0</w:t>
      </w:r>
      <w:r w:rsidRPr="004F4121">
        <w:rPr>
          <w:rFonts w:ascii="Times New Roman" w:eastAsia="宋体" w:hAnsi="Times New Roman" w:cs="Times New Roman"/>
          <w:sz w:val="28"/>
          <w:szCs w:val="28"/>
        </w:rPr>
        <w:t>.00</w:t>
      </w:r>
      <w:r w:rsidRPr="004F4121">
        <w:rPr>
          <w:rFonts w:ascii="Times New Roman" w:eastAsia="Century Schoolbook L" w:hAnsi="Times New Roman" w:cs="Times New Roman"/>
          <w:sz w:val="28"/>
          <w:szCs w:val="28"/>
        </w:rPr>
        <w:t>, the program</w:t>
      </w:r>
      <w:r w:rsidRPr="004F4121">
        <w:rPr>
          <w:rFonts w:ascii="Times New Roman" w:eastAsia="宋体" w:hAnsi="Times New Roman" w:cs="Times New Roman"/>
          <w:sz w:val="28"/>
          <w:szCs w:val="28"/>
        </w:rPr>
        <w:t xml:space="preserve"> would be </w:t>
      </w:r>
      <w:r w:rsidRPr="004F4121">
        <w:rPr>
          <w:rFonts w:ascii="Times New Roman" w:eastAsia="Century Schoolbook L" w:hAnsi="Times New Roman" w:cs="Times New Roman"/>
          <w:sz w:val="28"/>
          <w:szCs w:val="28"/>
        </w:rPr>
        <w:t>exit</w:t>
      </w:r>
      <w:r w:rsidRPr="004F4121">
        <w:rPr>
          <w:rFonts w:ascii="Times New Roman" w:eastAsia="宋体" w:hAnsi="Times New Roman" w:cs="Times New Roman"/>
          <w:sz w:val="28"/>
          <w:szCs w:val="28"/>
        </w:rPr>
        <w:t>ed</w:t>
      </w:r>
      <w:r w:rsidRPr="004F4121">
        <w:rPr>
          <w:rFonts w:ascii="Times New Roman" w:eastAsia="Century Schoolbook L" w:hAnsi="Times New Roman" w:cs="Times New Roman"/>
          <w:sz w:val="28"/>
          <w:szCs w:val="28"/>
        </w:rPr>
        <w:t>.</w:t>
      </w:r>
    </w:p>
    <w:p w14:paraId="36479CB3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F4121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Output </w:t>
      </w:r>
    </w:p>
    <w:p w14:paraId="74535DF5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F4121">
        <w:rPr>
          <w:rFonts w:ascii="Times New Roman" w:hAnsi="Times New Roman" w:cs="Times New Roman"/>
          <w:color w:val="000000"/>
          <w:sz w:val="28"/>
          <w:szCs w:val="28"/>
        </w:rPr>
        <w:t>Print the maximum of n in one line.</w:t>
      </w:r>
    </w:p>
    <w:p w14:paraId="3D488587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C0C0C0"/>
        </w:rPr>
      </w:pPr>
      <w:r w:rsidRPr="004F4121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Sample Input </w:t>
      </w:r>
    </w:p>
    <w:p w14:paraId="223759E5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1.00</w:t>
      </w:r>
    </w:p>
    <w:p w14:paraId="40807577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3.71</w:t>
      </w:r>
    </w:p>
    <w:p w14:paraId="1B2736D1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0.04</w:t>
      </w:r>
    </w:p>
    <w:p w14:paraId="4A6EA892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5.19</w:t>
      </w:r>
    </w:p>
    <w:p w14:paraId="1245CF2B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b/>
          <w:bCs/>
          <w:color w:val="000000"/>
          <w:sz w:val="32"/>
          <w:szCs w:val="32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0.00</w:t>
      </w:r>
    </w:p>
    <w:p w14:paraId="1B296E34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C0C0C0"/>
        </w:rPr>
      </w:pPr>
      <w:r w:rsidRPr="004F4121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Sample Output </w:t>
      </w:r>
    </w:p>
    <w:p w14:paraId="1F75829B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3</w:t>
      </w:r>
    </w:p>
    <w:p w14:paraId="7A20333F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61</w:t>
      </w:r>
    </w:p>
    <w:p w14:paraId="405AE7E8" w14:textId="77777777" w:rsidR="00A46A49" w:rsidRPr="004F4121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1</w:t>
      </w:r>
    </w:p>
    <w:p w14:paraId="7A7F7809" w14:textId="306CA338" w:rsidR="00A46A49" w:rsidRDefault="00A46A49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</w:pPr>
      <w:r w:rsidRPr="004F4121">
        <w:rPr>
          <w:rFonts w:ascii="Courier New" w:hAnsi="Courier New" w:cs="Courier New"/>
          <w:color w:val="000000"/>
          <w:sz w:val="28"/>
          <w:szCs w:val="28"/>
          <w:shd w:val="clear" w:color="auto" w:fill="C0C0C0"/>
        </w:rPr>
        <w:t>273</w:t>
      </w:r>
    </w:p>
    <w:p w14:paraId="52BE5736" w14:textId="6B249179" w:rsidR="00A17865" w:rsidRDefault="00A17865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eastAsiaTheme="minorEastAsia" w:hAnsi="Courier New" w:cs="Courier New"/>
          <w:color w:val="000000"/>
          <w:sz w:val="28"/>
          <w:szCs w:val="28"/>
          <w:shd w:val="clear" w:color="auto" w:fill="C0C0C0"/>
        </w:rPr>
      </w:pPr>
    </w:p>
    <w:p w14:paraId="307E7BDC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F30108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F30108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F626AE1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AB3BC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lastRenderedPageBreak/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D21111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8998A6D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60671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lf</w:t>
      </w:r>
      <w:proofErr w:type="spellEnd"/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) ==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&amp;&amp;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0.00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E5FC1FC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AA1B83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24DD64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fsum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0.0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4DFCD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fsum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&amp;&amp; ++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8EA018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fsum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+= (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 (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1.0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/ 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44952B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F30108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3010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F6F2A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BC79EAC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1F1A8F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4EDCD82" w14:textId="77777777" w:rsidR="00A17865" w:rsidRPr="00A17865" w:rsidRDefault="00A17865" w:rsidP="00A46A49">
      <w:pPr>
        <w:pStyle w:val="a9"/>
        <w:widowControl/>
        <w:spacing w:before="120" w:line="295" w:lineRule="auto"/>
        <w:ind w:right="120"/>
        <w:jc w:val="both"/>
        <w:rPr>
          <w:rFonts w:ascii="Courier New" w:eastAsiaTheme="minorEastAsia" w:hAnsi="Courier New" w:cs="Courier New"/>
          <w:color w:val="000000"/>
          <w:sz w:val="28"/>
          <w:szCs w:val="28"/>
        </w:rPr>
      </w:pPr>
    </w:p>
    <w:p w14:paraId="06B57D5B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13" w:name="__DdeLink__67_238818022"/>
      <w:bookmarkStart w:id="14" w:name="__DdeLink__59_1703029570"/>
      <w:bookmarkStart w:id="15" w:name="__DdeLink__68_1703029570"/>
      <w:r w:rsidRPr="000E0E24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7B96B56A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An easy problem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output the 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sum 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area of the </w:t>
      </w:r>
      <w:bookmarkStart w:id="16" w:name="__DdeLink__477_1701718211"/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triangles</w:t>
      </w:r>
      <w:bookmarkEnd w:id="16"/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FBAADE6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Input</w:t>
      </w:r>
    </w:p>
    <w:p w14:paraId="17AE3D47" w14:textId="77777777" w:rsidR="000E0E24" w:rsidRPr="000E0E24" w:rsidRDefault="000E0E24" w:rsidP="000E0E24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127195C7" w14:textId="77777777" w:rsidR="000E0E24" w:rsidRPr="000E0E24" w:rsidRDefault="000E0E24" w:rsidP="000E0E24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First input the number of triangles, N 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(0&lt;=N&lt;=100)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.</w:t>
      </w:r>
    </w:p>
    <w:p w14:paraId="2A8BA3A0" w14:textId="77777777" w:rsidR="000E0E24" w:rsidRPr="000E0E24" w:rsidRDefault="000E0E24" w:rsidP="000E0E24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Then, give out coordinates of 3 points of a triangle, formatted by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(x, y)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in each line.</w:t>
      </w:r>
    </w:p>
    <w:p w14:paraId="4A10EAAB" w14:textId="77777777" w:rsidR="000E0E24" w:rsidRPr="000E0E24" w:rsidRDefault="000E0E24" w:rsidP="000E0E24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When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 =0, the program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06078F25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6B0B3CEE" w14:textId="77777777" w:rsidR="000E0E24" w:rsidRPr="000E0E24" w:rsidRDefault="000E0E24" w:rsidP="000E0E24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each test case, output the total area, and the number should be rounded to 9 </w:t>
      </w:r>
      <w:r w:rsidRPr="000E0E24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places</w:t>
      </w:r>
      <w:r w:rsidRPr="000E0E24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0E0E24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after the decimal point</w:t>
      </w:r>
      <w:r w:rsidRPr="000E0E24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.</w:t>
      </w:r>
    </w:p>
    <w:p w14:paraId="292D6309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lastRenderedPageBreak/>
        <w:t>Sample Input</w:t>
      </w:r>
    </w:p>
    <w:p w14:paraId="4D3D0B63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</w:t>
      </w:r>
    </w:p>
    <w:p w14:paraId="39EABADE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1.0 2.0 3.0 4.0 5.0 6.0</w:t>
      </w:r>
    </w:p>
    <w:p w14:paraId="7D0FB1AF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1.0 2.0 3.0 4.0 5.0 7.0</w:t>
      </w:r>
    </w:p>
    <w:p w14:paraId="5E207B03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</w:t>
      </w:r>
    </w:p>
    <w:p w14:paraId="1F1C066C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1.0 2.0 3.0 4.0 5.0 6.0</w:t>
      </w:r>
    </w:p>
    <w:p w14:paraId="112F1908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2.0 3.0 4.0 5.0 6.0 7.0</w:t>
      </w:r>
    </w:p>
    <w:p w14:paraId="56DFF96F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3</w:t>
      </w:r>
    </w:p>
    <w:p w14:paraId="6970F3A2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1.0 2.0 2.0 3.0 3.0 4.0</w:t>
      </w:r>
    </w:p>
    <w:p w14:paraId="2D3F85AA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2.0 3.0 3.0 4.0 4.0 5.0</w:t>
      </w:r>
    </w:p>
    <w:p w14:paraId="78F78F3D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3.0 4.0 4.0 5.0 5.0 6.0</w:t>
      </w:r>
    </w:p>
    <w:p w14:paraId="4C3F181D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</w:t>
      </w:r>
    </w:p>
    <w:p w14:paraId="2B8CDB3E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1.2 2.3 3.4 4.5 5.6 6.7</w:t>
      </w:r>
    </w:p>
    <w:p w14:paraId="55C390AB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5.6 6.7 7.8 8.9 9.0 1.2</w:t>
      </w:r>
    </w:p>
    <w:p w14:paraId="4A91E456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0</w:t>
      </w:r>
    </w:p>
    <w:p w14:paraId="59F18684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Output</w:t>
      </w:r>
      <w:bookmarkEnd w:id="13"/>
    </w:p>
    <w:bookmarkEnd w:id="14"/>
    <w:bookmarkEnd w:id="15"/>
    <w:p w14:paraId="21C2568A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The Total Area is 1.000000000.</w:t>
      </w:r>
    </w:p>
    <w:p w14:paraId="377EA4C8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No Area.</w:t>
      </w:r>
    </w:p>
    <w:p w14:paraId="10844C6C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No Area.</w:t>
      </w:r>
    </w:p>
    <w:p w14:paraId="3E7494D0" w14:textId="77777777" w:rsidR="000E0E24" w:rsidRPr="000E0E24" w:rsidRDefault="000E0E24" w:rsidP="000E0E24">
      <w:pPr>
        <w:widowControl/>
        <w:suppressAutoHyphens/>
        <w:spacing w:after="120"/>
        <w:jc w:val="left"/>
        <w:rPr>
          <w:rFonts w:ascii="Courier New" w:eastAsia="DejaVu Sans" w:hAnsi="Courier New" w:cs="Courier New"/>
          <w:kern w:val="0"/>
          <w:sz w:val="24"/>
          <w:szCs w:val="24"/>
          <w:lang w:bidi="hi-IN"/>
        </w:rPr>
      </w:pPr>
      <w:r w:rsidRPr="000E0E24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lastRenderedPageBreak/>
        <w:t>The Total Area is 9.790000000.</w:t>
      </w:r>
    </w:p>
    <w:p w14:paraId="72AE7FAD" w14:textId="27283853" w:rsidR="00A46A49" w:rsidRDefault="00A46A49"/>
    <w:p w14:paraId="1CE00F0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5AADEB5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D2A5A5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//#include&lt;iostream&gt;</w:t>
      </w:r>
    </w:p>
    <w:p w14:paraId="3CD8D7D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//#include&lt;iomanip&gt;</w:t>
      </w:r>
    </w:p>
    <w:p w14:paraId="65DCD58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&lt;math.h&gt;</w:t>
      </w:r>
    </w:p>
    <w:p w14:paraId="63F7888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2A3CCA7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Area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x0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y0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x1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y1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x2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y2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9308FB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70596A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fabs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((x1-x0)*(y2-y0)-(x2-x0)*(y1-y0));</w:t>
      </w:r>
    </w:p>
    <w:p w14:paraId="0C71493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11317A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47E420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AB6AAA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x0,y0,x1,y1,x2,y2,area;</w:t>
      </w:r>
    </w:p>
    <w:p w14:paraId="4CBCB7E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t;</w:t>
      </w:r>
    </w:p>
    <w:p w14:paraId="7EE81BD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,&amp;t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&amp;&amp;t!=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980074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FA40D6E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area=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A3F83F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F30108">
        <w:rPr>
          <w:rFonts w:ascii="Consolas" w:eastAsia="宋体" w:hAnsi="Consolas" w:cs="宋体"/>
          <w:color w:val="000000"/>
          <w:kern w:val="0"/>
          <w:szCs w:val="21"/>
        </w:rPr>
        <w:t>i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;i&lt;</w:t>
      </w:r>
      <w:proofErr w:type="spellStart"/>
      <w:r w:rsidRPr="00F30108">
        <w:rPr>
          <w:rFonts w:ascii="Consolas" w:eastAsia="宋体" w:hAnsi="Consolas" w:cs="宋体"/>
          <w:color w:val="000000"/>
          <w:kern w:val="0"/>
          <w:szCs w:val="21"/>
        </w:rPr>
        <w:t>t;i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4776713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3BA03BD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%lf%lf%lf%lf%lf%lf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,&amp;x0,&amp;y0,&amp;x1,&amp;y1,&amp;x2,&amp;y2);</w:t>
      </w:r>
    </w:p>
    <w:p w14:paraId="422E609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    area+=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Area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(x0,y0,x1,y1,x2,y2);</w:t>
      </w:r>
    </w:p>
    <w:p w14:paraId="083BA51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733869D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fabs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(area)&lt;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5e-10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64085AA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F30108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"No Area."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454A5A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3E63917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F30108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 xml:space="preserve">"The Total Area is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%.9lf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.</w:t>
      </w:r>
      <w:r w:rsidRPr="00F3010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0.5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*area);</w:t>
      </w:r>
    </w:p>
    <w:p w14:paraId="0CCF887A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            //</w:t>
      </w:r>
      <w:proofErr w:type="spellStart"/>
      <w:r w:rsidRPr="00F30108">
        <w:rPr>
          <w:rFonts w:ascii="Consolas" w:eastAsia="宋体" w:hAnsi="Consolas" w:cs="宋体"/>
          <w:color w:val="008000"/>
          <w:kern w:val="0"/>
          <w:szCs w:val="21"/>
        </w:rPr>
        <w:t>cout</w:t>
      </w:r>
      <w:proofErr w:type="spellEnd"/>
      <w:r w:rsidRPr="00F30108">
        <w:rPr>
          <w:rFonts w:ascii="Consolas" w:eastAsia="宋体" w:hAnsi="Consolas" w:cs="宋体"/>
          <w:color w:val="008000"/>
          <w:kern w:val="0"/>
          <w:szCs w:val="21"/>
        </w:rPr>
        <w:t>&lt;&lt;"The Total Area is "&lt;&lt;fixed&lt;&lt;</w:t>
      </w:r>
      <w:proofErr w:type="spellStart"/>
      <w:r w:rsidRPr="00F30108">
        <w:rPr>
          <w:rFonts w:ascii="Consolas" w:eastAsia="宋体" w:hAnsi="Consolas" w:cs="宋体"/>
          <w:color w:val="008000"/>
          <w:kern w:val="0"/>
          <w:szCs w:val="21"/>
        </w:rPr>
        <w:t>setprecision</w:t>
      </w:r>
      <w:proofErr w:type="spellEnd"/>
      <w:r w:rsidRPr="00F30108">
        <w:rPr>
          <w:rFonts w:ascii="Consolas" w:eastAsia="宋体" w:hAnsi="Consolas" w:cs="宋体"/>
          <w:color w:val="008000"/>
          <w:kern w:val="0"/>
          <w:szCs w:val="21"/>
        </w:rPr>
        <w:t>(9)&lt;&lt;0.5*area&lt;&lt;"."&lt;&lt;</w:t>
      </w:r>
      <w:proofErr w:type="spellStart"/>
      <w:r w:rsidRPr="00F30108">
        <w:rPr>
          <w:rFonts w:ascii="Consolas" w:eastAsia="宋体" w:hAnsi="Consolas" w:cs="宋体"/>
          <w:color w:val="008000"/>
          <w:kern w:val="0"/>
          <w:szCs w:val="21"/>
        </w:rPr>
        <w:t>endl</w:t>
      </w:r>
      <w:proofErr w:type="spellEnd"/>
      <w:r w:rsidRPr="00F30108">
        <w:rPr>
          <w:rFonts w:ascii="Consolas" w:eastAsia="宋体" w:hAnsi="Consolas" w:cs="宋体"/>
          <w:color w:val="008000"/>
          <w:kern w:val="0"/>
          <w:szCs w:val="21"/>
        </w:rPr>
        <w:t>;</w:t>
      </w:r>
    </w:p>
    <w:p w14:paraId="10B35D6E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C1405C6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72E5B5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D059ACC" w14:textId="6B106B5C" w:rsidR="00A17865" w:rsidRDefault="00A17865"/>
    <w:p w14:paraId="6FF38DCC" w14:textId="6D93C22B" w:rsidR="00A17865" w:rsidRDefault="00A17865"/>
    <w:p w14:paraId="2F1DA7F9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1FC1C530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There is a s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et 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called 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S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which 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is defined as follows: </w:t>
      </w:r>
    </w:p>
    <w:p w14:paraId="67B69216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(1) 1 is in S; </w:t>
      </w:r>
    </w:p>
    <w:p w14:paraId="620F330D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 xml:space="preserve">(2) If x is in S, then 2x + 1 and 3x + 1 are also in S; </w:t>
      </w:r>
    </w:p>
    <w:p w14:paraId="7C266A7D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(3) No other element belongs to S. </w:t>
      </w:r>
    </w:p>
    <w:p w14:paraId="68D02569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The element of the S is sorted in 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increasing order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. Please f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ind the N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element. </w:t>
      </w:r>
    </w:p>
    <w:p w14:paraId="14380B7B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451D3B76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0D7EE62D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ach 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line has one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positive integer N (1 &lt;= N &lt;= 1000000)</w:t>
      </w:r>
      <w:r w:rsidRPr="00A17865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.</w:t>
      </w: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</w:p>
    <w:p w14:paraId="58510AB0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3813E093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A17865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each test case, output the corresponding element in S. </w:t>
      </w:r>
    </w:p>
    <w:p w14:paraId="6D9B2AAF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74C1801F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5</w:t>
      </w:r>
    </w:p>
    <w:p w14:paraId="3E5D0B8A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13</w:t>
      </w:r>
    </w:p>
    <w:p w14:paraId="129084BA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100</w:t>
      </w:r>
    </w:p>
    <w:p w14:paraId="4D409402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254</w:t>
      </w:r>
    </w:p>
    <w:p w14:paraId="417AF2A8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Output</w:t>
      </w:r>
    </w:p>
    <w:p w14:paraId="24BC0062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9</w:t>
      </w:r>
    </w:p>
    <w:p w14:paraId="5B6771E9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28</w:t>
      </w:r>
    </w:p>
    <w:p w14:paraId="2A89EE55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t>418</w:t>
      </w:r>
    </w:p>
    <w:p w14:paraId="088901EF" w14:textId="77777777" w:rsidR="00A17865" w:rsidRPr="00A17865" w:rsidRDefault="00A17865" w:rsidP="00A17865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lang w:bidi="hi-IN"/>
        </w:rPr>
      </w:pPr>
      <w:r w:rsidRPr="00A17865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CCCCCC"/>
          <w:lang w:bidi="hi-IN"/>
        </w:rPr>
        <w:lastRenderedPageBreak/>
        <w:t>1461</w:t>
      </w:r>
    </w:p>
    <w:p w14:paraId="0B1BD324" w14:textId="77777777" w:rsidR="00A17865" w:rsidRPr="00A17865" w:rsidRDefault="00A17865" w:rsidP="00A17865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7CAEAF67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48BFE9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&lt;stdlib.h&gt;</w:t>
      </w:r>
    </w:p>
    <w:p w14:paraId="19B2267F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1000000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27B887D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2FFFA6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46F4DC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Init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D07E0A0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2413457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A81BBC1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0CC644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1000000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++) {</w:t>
      </w:r>
    </w:p>
    <w:p w14:paraId="1B1EC871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+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FC513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+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C3C335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9248C24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210A48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A1786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609457C0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</w:t>
      </w:r>
      <w:proofErr w:type="spellEnd"/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5F75AA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continue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5DCD2C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29511A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min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t2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BD26F68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] == 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t1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308D6C8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A17865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A1786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05245CA6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5F03034E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A1786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++</w:t>
      </w:r>
      <w:proofErr w:type="spellEnd"/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1A29E3F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69D960E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6924F4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5F85FD6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481770D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C0ED30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795E26"/>
          <w:kern w:val="0"/>
          <w:szCs w:val="21"/>
        </w:rPr>
        <w:t>Init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15581E8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A17865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A1786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A17865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n</w:t>
      </w:r>
      <w:proofErr w:type="spellEnd"/>
      <w:r w:rsidRPr="00A17865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097336C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A17865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A1786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A17865">
        <w:rPr>
          <w:rFonts w:ascii="Consolas" w:eastAsia="宋体" w:hAnsi="Consolas" w:cs="宋体"/>
          <w:color w:val="EE0000"/>
          <w:kern w:val="0"/>
          <w:szCs w:val="21"/>
        </w:rPr>
        <w:t>\</w:t>
      </w:r>
      <w:proofErr w:type="spellStart"/>
      <w:r w:rsidRPr="00A17865">
        <w:rPr>
          <w:rFonts w:ascii="Consolas" w:eastAsia="宋体" w:hAnsi="Consolas" w:cs="宋体"/>
          <w:color w:val="EE0000"/>
          <w:kern w:val="0"/>
          <w:szCs w:val="21"/>
        </w:rPr>
        <w:t>n</w:t>
      </w:r>
      <w:r w:rsidRPr="00A1786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a</w:t>
      </w:r>
      <w:proofErr w:type="spellEnd"/>
      <w:r w:rsidRPr="00A1786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A1786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739C9A09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8000"/>
          <w:kern w:val="0"/>
          <w:szCs w:val="21"/>
        </w:rPr>
        <w:t>        //</w:t>
      </w:r>
      <w:proofErr w:type="spellStart"/>
      <w:r w:rsidRPr="00A17865">
        <w:rPr>
          <w:rFonts w:ascii="Consolas" w:eastAsia="宋体" w:hAnsi="Consolas" w:cs="宋体"/>
          <w:color w:val="008000"/>
          <w:kern w:val="0"/>
          <w:szCs w:val="21"/>
        </w:rPr>
        <w:t>cout</w:t>
      </w:r>
      <w:proofErr w:type="spellEnd"/>
      <w:r w:rsidRPr="00A17865">
        <w:rPr>
          <w:rFonts w:ascii="Consolas" w:eastAsia="宋体" w:hAnsi="Consolas" w:cs="宋体"/>
          <w:color w:val="008000"/>
          <w:kern w:val="0"/>
          <w:szCs w:val="21"/>
        </w:rPr>
        <w:t xml:space="preserve"> &lt;&lt; a[n - 1] &lt;&lt; </w:t>
      </w:r>
      <w:proofErr w:type="spellStart"/>
      <w:r w:rsidRPr="00A17865">
        <w:rPr>
          <w:rFonts w:ascii="Consolas" w:eastAsia="宋体" w:hAnsi="Consolas" w:cs="宋体"/>
          <w:color w:val="008000"/>
          <w:kern w:val="0"/>
          <w:szCs w:val="21"/>
        </w:rPr>
        <w:t>endl</w:t>
      </w:r>
      <w:proofErr w:type="spellEnd"/>
      <w:r w:rsidRPr="00A17865">
        <w:rPr>
          <w:rFonts w:ascii="Consolas" w:eastAsia="宋体" w:hAnsi="Consolas" w:cs="宋体"/>
          <w:color w:val="008000"/>
          <w:kern w:val="0"/>
          <w:szCs w:val="21"/>
        </w:rPr>
        <w:t>;</w:t>
      </w:r>
    </w:p>
    <w:p w14:paraId="59CE495F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A17865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1786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1786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E1B653" w14:textId="77777777" w:rsidR="00A17865" w:rsidRPr="00A17865" w:rsidRDefault="00A17865" w:rsidP="00A1786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1786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88CDD96" w14:textId="59DA63DE" w:rsidR="00A17865" w:rsidRDefault="00A17865"/>
    <w:p w14:paraId="2A361603" w14:textId="77F74D2C" w:rsidR="00F30108" w:rsidRDefault="00F30108"/>
    <w:p w14:paraId="63CBEBCD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17" w:name="__DdeLink__243_1019387576"/>
      <w:bookmarkStart w:id="18" w:name="__DdeLink__256_1019387576"/>
      <w:bookmarkStart w:id="19" w:name="__DdeLink__275_1019387576"/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2121F835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lastRenderedPageBreak/>
        <w:t xml:space="preserve">Assuming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 positive integer series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like this: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1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. E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very time you can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only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pick out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one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element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which is to be used to calculate a value,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from the head or the bottom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of the series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</w:t>
      </w:r>
    </w:p>
    <w:p w14:paraId="2F3BCFD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For example:</w:t>
      </w:r>
    </w:p>
    <w:p w14:paraId="24A122A1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1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st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1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54BA44D1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2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nd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08EEE6F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3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rd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6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501F277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2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5639A744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，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7CD2CDE4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6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3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left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series is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;</w:t>
      </w:r>
    </w:p>
    <w:p w14:paraId="3E319D23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7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perscript"/>
          <w:lang w:bidi="hi-IN"/>
        </w:rPr>
        <w:t>th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, 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is chosen, the left series is empty.</w:t>
      </w:r>
    </w:p>
    <w:p w14:paraId="1066248E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Value=A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1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*1+A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7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*2+A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6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val="pt-BR" w:bidi="hi-IN"/>
        </w:rPr>
        <w:t>*3+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2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*4+A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5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*5+A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3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*6+A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vertAlign w:val="subscript"/>
          <w:lang w:val="pt-BR" w:bidi="hi-IN"/>
        </w:rPr>
        <w:t>4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val="pt-BR" w:bidi="hi-IN"/>
        </w:rPr>
        <w:t>*7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val="pt-BR" w:bidi="hi-IN"/>
        </w:rPr>
        <w:t xml:space="preserve">. 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You have many ways to choose. Please find a maximum of the Value.</w:t>
      </w:r>
    </w:p>
    <w:p w14:paraId="39951116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26BD46FF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First input the number N (0&lt;=N&lt;=1000) of the elements in the series. Then the following N lines 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give out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element positive integer, in the range [1,</w:t>
      </w:r>
      <w:r w:rsidRPr="00F30108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1000]. </w:t>
      </w:r>
    </w:p>
    <w:p w14:paraId="46595B7C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When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N=0, the program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6D177C63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390BC1B9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30108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lastRenderedPageBreak/>
        <w:t>P</w:t>
      </w:r>
      <w:r w:rsidRPr="00F30108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max Value for a single line.</w:t>
      </w:r>
    </w:p>
    <w:p w14:paraId="1313B572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  <w:bookmarkStart w:id="20" w:name="__DdeLink__219_1019387576"/>
    </w:p>
    <w:p w14:paraId="762484B7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bookmarkStart w:id="21" w:name="__DdeLink__230_1019387576"/>
      <w:bookmarkStart w:id="22" w:name="__DdeLink__228_1019387576"/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11</w:t>
      </w:r>
    </w:p>
    <w:p w14:paraId="72046A6C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5 3 6 10 6 7 5 10 2 9 2</w:t>
      </w:r>
    </w:p>
    <w:p w14:paraId="2E739A83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10</w:t>
      </w:r>
    </w:p>
    <w:p w14:paraId="23FB4F03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9 1 1 1 1 1 8 8 8 8</w:t>
      </w:r>
    </w:p>
    <w:p w14:paraId="7B12DB23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</w:t>
      </w:r>
      <w:bookmarkEnd w:id="21"/>
    </w:p>
    <w:p w14:paraId="1D6DBEA2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16371C81" w14:textId="77777777" w:rsidR="00F30108" w:rsidRPr="00F30108" w:rsidRDefault="00F30108" w:rsidP="00F30108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bookmarkEnd w:id="17"/>
    <w:bookmarkEnd w:id="18"/>
    <w:bookmarkEnd w:id="19"/>
    <w:bookmarkEnd w:id="20"/>
    <w:bookmarkEnd w:id="22"/>
    <w:p w14:paraId="5B4D378F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The Max Value Is 44</w:t>
      </w:r>
      <w:r w:rsidRPr="00F30108">
        <w:rPr>
          <w:rFonts w:ascii="Courier New" w:eastAsia="宋体" w:hAnsi="Courier New" w:cs="Courier New"/>
          <w:kern w:val="0"/>
          <w:sz w:val="28"/>
          <w:szCs w:val="28"/>
          <w:shd w:val="clear" w:color="auto" w:fill="B3B3B3"/>
          <w:lang w:bidi="hi-IN"/>
        </w:rPr>
        <w:t>6</w:t>
      </w: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.</w:t>
      </w:r>
    </w:p>
    <w:p w14:paraId="3C5959B8" w14:textId="77777777" w:rsidR="00F30108" w:rsidRPr="00F30108" w:rsidRDefault="00F30108" w:rsidP="00F30108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30108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The Max Value Is 301.</w:t>
      </w:r>
    </w:p>
    <w:p w14:paraId="3FA16AE2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E8E2B1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AF00DB"/>
          <w:kern w:val="0"/>
          <w:szCs w:val="21"/>
        </w:rPr>
        <w:t>using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namespace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267F99"/>
          <w:kern w:val="0"/>
          <w:szCs w:val="21"/>
        </w:rPr>
        <w:t>std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187DD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1001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9A011C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1001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1001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CD59D2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FB006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inline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max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D4AD5A4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AF2E233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2DC8E7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52B0E4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58FB1D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5A64AA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78B78B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CA38C60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4D350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1F8855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6204A1A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&lt;=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FC785B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46185C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     </w:t>
      </w:r>
      <w:proofErr w:type="spellStart"/>
      <w:r w:rsidRPr="00F30108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5654B9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            //</w:t>
      </w:r>
      <w:proofErr w:type="spellStart"/>
      <w:r w:rsidRPr="00F30108">
        <w:rPr>
          <w:rFonts w:ascii="Consolas" w:eastAsia="宋体" w:hAnsi="Consolas" w:cs="宋体"/>
          <w:color w:val="008000"/>
          <w:kern w:val="0"/>
          <w:szCs w:val="21"/>
        </w:rPr>
        <w:t>cin</w:t>
      </w:r>
      <w:proofErr w:type="spellEnd"/>
      <w:r w:rsidRPr="00F30108">
        <w:rPr>
          <w:rFonts w:ascii="Consolas" w:eastAsia="宋体" w:hAnsi="Consolas" w:cs="宋体"/>
          <w:color w:val="008000"/>
          <w:kern w:val="0"/>
          <w:szCs w:val="21"/>
        </w:rPr>
        <w:t>&gt;&gt;j;</w:t>
      </w:r>
    </w:p>
    <w:p w14:paraId="76FD1BD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]+(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721F0C1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1C1DFA73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51DDB8E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&lt;=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57C9EE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38E87588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=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k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F1C10A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30108">
        <w:rPr>
          <w:rFonts w:ascii="Consolas" w:eastAsia="宋体" w:hAnsi="Consolas" w:cs="宋体"/>
          <w:color w:val="795E26"/>
          <w:kern w:val="0"/>
          <w:szCs w:val="21"/>
        </w:rPr>
        <w:t>max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],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])+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]-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D87864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3375657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F30108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 xml:space="preserve">"The Max Value Is 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.</w:t>
      </w:r>
      <w:r w:rsidRPr="00F3010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3010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,</w:t>
      </w:r>
      <w:proofErr w:type="spellStart"/>
      <w:r w:rsidRPr="00F30108">
        <w:rPr>
          <w:rFonts w:ascii="Consolas" w:eastAsia="宋体" w:hAnsi="Consolas" w:cs="宋体"/>
          <w:color w:val="001080"/>
          <w:kern w:val="0"/>
          <w:szCs w:val="21"/>
        </w:rPr>
        <w:t>dp</w:t>
      </w:r>
      <w:proofErr w:type="spellEnd"/>
      <w:r w:rsidRPr="00F30108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F30108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0CF82DE3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8000"/>
          <w:kern w:val="0"/>
          <w:szCs w:val="21"/>
        </w:rPr>
        <w:t>        //</w:t>
      </w:r>
      <w:proofErr w:type="spellStart"/>
      <w:r w:rsidRPr="00F30108">
        <w:rPr>
          <w:rFonts w:ascii="Consolas" w:eastAsia="宋体" w:hAnsi="Consolas" w:cs="宋体"/>
          <w:color w:val="008000"/>
          <w:kern w:val="0"/>
          <w:szCs w:val="21"/>
        </w:rPr>
        <w:t>cout</w:t>
      </w:r>
      <w:proofErr w:type="spellEnd"/>
      <w:r w:rsidRPr="00F30108">
        <w:rPr>
          <w:rFonts w:ascii="Consolas" w:eastAsia="宋体" w:hAnsi="Consolas" w:cs="宋体"/>
          <w:color w:val="008000"/>
          <w:kern w:val="0"/>
          <w:szCs w:val="21"/>
        </w:rPr>
        <w:t>&lt;&lt;"The Max Value Is "&lt;&lt;</w:t>
      </w:r>
      <w:proofErr w:type="spellStart"/>
      <w:r w:rsidRPr="00F30108">
        <w:rPr>
          <w:rFonts w:ascii="Consolas" w:eastAsia="宋体" w:hAnsi="Consolas" w:cs="宋体"/>
          <w:color w:val="008000"/>
          <w:kern w:val="0"/>
          <w:szCs w:val="21"/>
        </w:rPr>
        <w:t>dp</w:t>
      </w:r>
      <w:proofErr w:type="spellEnd"/>
      <w:r w:rsidRPr="00F30108">
        <w:rPr>
          <w:rFonts w:ascii="Consolas" w:eastAsia="宋体" w:hAnsi="Consolas" w:cs="宋体"/>
          <w:color w:val="008000"/>
          <w:kern w:val="0"/>
          <w:szCs w:val="21"/>
        </w:rPr>
        <w:t>[1][n]&lt;&lt;"."&lt;&lt;</w:t>
      </w:r>
      <w:proofErr w:type="spellStart"/>
      <w:r w:rsidRPr="00F30108">
        <w:rPr>
          <w:rFonts w:ascii="Consolas" w:eastAsia="宋体" w:hAnsi="Consolas" w:cs="宋体"/>
          <w:color w:val="008000"/>
          <w:kern w:val="0"/>
          <w:szCs w:val="21"/>
        </w:rPr>
        <w:t>endl</w:t>
      </w:r>
      <w:proofErr w:type="spellEnd"/>
      <w:r w:rsidRPr="00F30108">
        <w:rPr>
          <w:rFonts w:ascii="Consolas" w:eastAsia="宋体" w:hAnsi="Consolas" w:cs="宋体"/>
          <w:color w:val="008000"/>
          <w:kern w:val="0"/>
          <w:szCs w:val="21"/>
        </w:rPr>
        <w:t>;</w:t>
      </w:r>
    </w:p>
    <w:p w14:paraId="28050E9F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50EA33B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3010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301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3010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D98F47C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30108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FE82205" w14:textId="77777777" w:rsidR="00F30108" w:rsidRPr="00F30108" w:rsidRDefault="00F30108" w:rsidP="00F301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589A40" w14:textId="51834058" w:rsidR="00F30108" w:rsidRDefault="00F30108"/>
    <w:p w14:paraId="52A8CFEC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23" w:name="__DdeLink__207_1306415771"/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313D6302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Bob doesn't ha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ve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a high intelligence quotient, so he 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often has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difficulties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in math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This time he has a hard problem, please help him.</w:t>
      </w:r>
    </w:p>
    <w:p w14:paraId="1B0C0824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task is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to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calculate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bookmarkStart w:id="24" w:name="__DdeLink__288_542445174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 </w:t>
      </w:r>
      <w:bookmarkStart w:id="25" w:name="__DdeLink__179_1306415771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factorial</w:t>
      </w:r>
      <w:bookmarkEnd w:id="25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of the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non-negative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integer</w:t>
      </w:r>
      <w:bookmarkEnd w:id="24"/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37A0FA56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35B083FE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4FC47D71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nput the integer N in the range [0,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10000]. </w:t>
      </w:r>
    </w:p>
    <w:p w14:paraId="400D2D8B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When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N=</w:t>
      </w:r>
      <w:r w:rsidRPr="00F85C19">
        <w:rPr>
          <w:rFonts w:ascii="Courier New" w:eastAsia="宋体" w:hAnsi="Courier New" w:cs="Courier New"/>
          <w:kern w:val="0"/>
          <w:sz w:val="28"/>
          <w:szCs w:val="28"/>
          <w:lang w:bidi="hi-IN"/>
        </w:rPr>
        <w:t>-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1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, the program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4991100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0F2E0F3C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P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factorial of the integer in a single line.</w:t>
      </w:r>
    </w:p>
    <w:p w14:paraId="750B294A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483BFA70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lastRenderedPageBreak/>
        <w:t>2</w:t>
      </w:r>
    </w:p>
    <w:p w14:paraId="40036C96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5</w:t>
      </w:r>
    </w:p>
    <w:p w14:paraId="5E697E6C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</w:t>
      </w:r>
    </w:p>
    <w:p w14:paraId="1023DD76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</w:t>
      </w:r>
    </w:p>
    <w:p w14:paraId="4AF3C4BE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-1</w:t>
      </w:r>
    </w:p>
    <w:p w14:paraId="04CF94CE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2A8C45E7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6262890E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</w:t>
      </w:r>
    </w:p>
    <w:p w14:paraId="7930CBA1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120</w:t>
      </w:r>
    </w:p>
    <w:p w14:paraId="6000CEC1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24</w:t>
      </w:r>
    </w:p>
    <w:p w14:paraId="1A08B847" w14:textId="77777777" w:rsidR="00F85C19" w:rsidRPr="00F85C19" w:rsidRDefault="00F85C19" w:rsidP="00F85C19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F85C19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</w:t>
      </w:r>
    </w:p>
    <w:bookmarkEnd w:id="23"/>
    <w:p w14:paraId="5B92406D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</w:p>
    <w:p w14:paraId="6E7D4AB3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7A7AA5D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&lt;memory.h&gt;</w:t>
      </w:r>
    </w:p>
    <w:p w14:paraId="563F9D02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1772CCB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3FE4422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C88A4C4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40000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125D9EE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4265A6E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67CEB4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71B7B0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F85C19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F85C1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!=-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8A0D52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D1DD02B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F85C19">
        <w:rPr>
          <w:rFonts w:ascii="Consolas" w:eastAsia="宋体" w:hAnsi="Consolas" w:cs="宋体"/>
          <w:color w:val="795E26"/>
          <w:kern w:val="0"/>
          <w:szCs w:val="21"/>
        </w:rPr>
        <w:t>memset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BC7F8C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9EFCFA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6B5BB5C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38593430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133E563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]*=</w:t>
      </w:r>
      <w:proofErr w:type="spellStart"/>
      <w:r w:rsidRPr="00F85C19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F3D98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BED3D0D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{</w:t>
      </w:r>
    </w:p>
    <w:p w14:paraId="574C0538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]&gt;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A712BF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{</w:t>
      </w:r>
    </w:p>
    <w:p w14:paraId="02B01E17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97F01CB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    {</w:t>
      </w:r>
    </w:p>
    <w:p w14:paraId="58748D62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]&gt;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9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A60C1C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3CF65BE3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]+=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]/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2FEB94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]%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6D7DFC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    }</w:t>
      </w:r>
    </w:p>
    <w:p w14:paraId="6A86F1A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    }</w:t>
      </w:r>
    </w:p>
    <w:p w14:paraId="55F0997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0A3C13E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DD3EB5E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</w:t>
      </w:r>
      <w:proofErr w:type="spellStart"/>
      <w:r w:rsidRPr="00F85C19">
        <w:rPr>
          <w:rFonts w:ascii="Consolas" w:eastAsia="宋体" w:hAnsi="Consolas" w:cs="宋体"/>
          <w:color w:val="001080"/>
          <w:kern w:val="0"/>
          <w:szCs w:val="21"/>
        </w:rPr>
        <w:t>digit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--)</w:t>
      </w:r>
    </w:p>
    <w:p w14:paraId="05F95150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    </w:t>
      </w:r>
      <w:proofErr w:type="spellStart"/>
      <w:r w:rsidRPr="00F85C19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F85C19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Data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48B12D93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</w:t>
      </w:r>
      <w:proofErr w:type="spellStart"/>
      <w:r w:rsidRPr="00F85C19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2E2D2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68624D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       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3FAAB0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3485054" w14:textId="588081A9" w:rsidR="00F30108" w:rsidRDefault="00F30108"/>
    <w:p w14:paraId="54FB0BE2" w14:textId="3E03AEA0" w:rsidR="00F85C19" w:rsidRDefault="00F85C19"/>
    <w:p w14:paraId="46235D04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Century Schoolbook L" w:hAnsi="Times New Roman" w:cs="Times New Roman"/>
          <w:b/>
          <w:color w:val="000000"/>
          <w:kern w:val="0"/>
          <w:sz w:val="28"/>
          <w:szCs w:val="28"/>
          <w:lang w:bidi="hi-IN"/>
        </w:rPr>
        <w:t>Description</w:t>
      </w:r>
    </w:p>
    <w:p w14:paraId="55B43DDD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One day, </w:t>
      </w:r>
      <w:proofErr w:type="spellStart"/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Mingming</w:t>
      </w:r>
      <w:proofErr w:type="spellEnd"/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was taken to a restaurant. The waiter took her M pears and N pla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tes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. She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was ordered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to put the pears into plat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e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s.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P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l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a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t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es could be empty after the task is done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. Please help her.</w:t>
      </w:r>
    </w:p>
    <w:p w14:paraId="7EB63833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For example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s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:</w:t>
      </w:r>
    </w:p>
    <w:p w14:paraId="2F96F277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[1],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3 pears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in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2 plates, you can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do it in 2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ways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: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(0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;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3)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 or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(1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;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2). </w:t>
      </w:r>
    </w:p>
    <w:p w14:paraId="4CE09579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[2],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3 pears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in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4 plates, you can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do it in 3 ways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(0,0,0,3) (0,0,1,2) (0,1,1,1)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,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 xml:space="preserve"> 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where,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(0,1,1,1) and (1,1,1,0) are the same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 case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.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 </w:t>
      </w:r>
    </w:p>
    <w:p w14:paraId="5ED31F6B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DejaVu Sans" w:hAnsi="Times New Roman" w:cs="Times New Roman"/>
          <w:b/>
          <w:color w:val="000000"/>
          <w:kern w:val="0"/>
          <w:sz w:val="28"/>
          <w:szCs w:val="24"/>
          <w:lang w:bidi="hi-IN"/>
        </w:rPr>
        <w:t>Input</w:t>
      </w:r>
    </w:p>
    <w:p w14:paraId="64692B41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lastRenderedPageBreak/>
        <w:t xml:space="preserve">The program should be run all the time until you give it a significant sign to stop.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First input the integer M in the range [1,</w:t>
      </w:r>
      <w:r w:rsidRPr="00F85C19">
        <w:rPr>
          <w:rFonts w:ascii="Times New Roman" w:eastAsia="宋体" w:hAnsi="Times New Roman" w:cs="Times New Roman" w:hint="eastAsia"/>
          <w:color w:val="000000"/>
          <w:kern w:val="0"/>
          <w:sz w:val="28"/>
          <w:szCs w:val="24"/>
          <w:lang w:bidi="hi-IN"/>
        </w:rPr>
        <w:t xml:space="preserve">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99].</w:t>
      </w: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 xml:space="preserve">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Then input the integer N in the range</w:t>
      </w:r>
      <w:r w:rsidRPr="00F85C19">
        <w:rPr>
          <w:rFonts w:ascii="Times New Roman" w:eastAsia="宋体" w:hAnsi="Times New Roman" w:cs="Times New Roman" w:hint="eastAsia"/>
          <w:color w:val="000000"/>
          <w:kern w:val="0"/>
          <w:sz w:val="28"/>
          <w:szCs w:val="24"/>
          <w:lang w:bidi="hi-IN"/>
        </w:rPr>
        <w:t xml:space="preserve">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[1,</w:t>
      </w:r>
      <w:r w:rsidRPr="00F85C19">
        <w:rPr>
          <w:rFonts w:ascii="Times New Roman" w:eastAsia="宋体" w:hAnsi="Times New Roman" w:cs="Times New Roman" w:hint="eastAsia"/>
          <w:color w:val="000000"/>
          <w:kern w:val="0"/>
          <w:sz w:val="28"/>
          <w:szCs w:val="24"/>
          <w:lang w:bidi="hi-IN"/>
        </w:rPr>
        <w:t xml:space="preserve"> 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99].</w:t>
      </w:r>
    </w:p>
    <w:p w14:paraId="31AD3F38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宋体" w:hAnsi="Times New Roman" w:cs="Times New Roman"/>
          <w:b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When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M=N=0, the program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F85C19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F85C19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E5F22AE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DejaVu Sans" w:hAnsi="Times New Roman" w:cs="Times New Roman"/>
          <w:b/>
          <w:color w:val="000000"/>
          <w:kern w:val="0"/>
          <w:sz w:val="28"/>
          <w:szCs w:val="24"/>
          <w:lang w:bidi="hi-IN"/>
        </w:rPr>
        <w:t>Output</w:t>
      </w:r>
    </w:p>
    <w:p w14:paraId="02C2572A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b/>
          <w:color w:val="000000"/>
          <w:kern w:val="0"/>
          <w:sz w:val="28"/>
          <w:szCs w:val="24"/>
          <w:lang w:bidi="hi-IN"/>
        </w:rPr>
      </w:pPr>
      <w:r w:rsidRPr="00F85C19">
        <w:rPr>
          <w:rFonts w:ascii="Times New Roman" w:eastAsia="宋体" w:hAnsi="Times New Roman" w:cs="Times New Roman"/>
          <w:color w:val="000000"/>
          <w:kern w:val="0"/>
          <w:sz w:val="28"/>
          <w:szCs w:val="24"/>
          <w:lang w:bidi="hi-IN"/>
        </w:rPr>
        <w:t>P</w:t>
      </w:r>
      <w:r w:rsidRPr="00F85C19">
        <w:rPr>
          <w:rFonts w:ascii="Times New Roman" w:eastAsia="DejaVu Sans" w:hAnsi="Times New Roman" w:cs="Times New Roman"/>
          <w:color w:val="000000"/>
          <w:kern w:val="0"/>
          <w:sz w:val="28"/>
          <w:szCs w:val="24"/>
          <w:lang w:bidi="hi-IN"/>
        </w:rPr>
        <w:t>rint the number of the ways in a single line.</w:t>
      </w:r>
    </w:p>
    <w:p w14:paraId="74969396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Times New Roman" w:eastAsia="DejaVu Sans" w:hAnsi="Times New Roman" w:cs="Times New Roman"/>
          <w:b/>
          <w:color w:val="000000"/>
          <w:kern w:val="0"/>
          <w:sz w:val="28"/>
          <w:szCs w:val="24"/>
          <w:lang w:bidi="hi-IN"/>
        </w:rPr>
        <w:t>Sample Input</w:t>
      </w:r>
    </w:p>
    <w:p w14:paraId="4FA8DD93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3 9</w:t>
      </w:r>
    </w:p>
    <w:p w14:paraId="1C493987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6 7</w:t>
      </w:r>
    </w:p>
    <w:p w14:paraId="4030C3D0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2 8</w:t>
      </w:r>
    </w:p>
    <w:p w14:paraId="29D4DF40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6 4</w:t>
      </w:r>
    </w:p>
    <w:p w14:paraId="6685682C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kern w:val="0"/>
          <w:sz w:val="24"/>
          <w:szCs w:val="24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0 0</w:t>
      </w:r>
    </w:p>
    <w:p w14:paraId="26FA5C98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kern w:val="0"/>
          <w:sz w:val="24"/>
          <w:szCs w:val="24"/>
          <w:lang w:bidi="hi-IN"/>
        </w:rPr>
      </w:pPr>
    </w:p>
    <w:p w14:paraId="6DBEE951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DejaVu Sans" w:hAnsi="Times New Roman" w:cs="Times New Roman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Times New Roman" w:eastAsia="DejaVu Sans" w:hAnsi="Times New Roman" w:cs="Times New Roman"/>
          <w:b/>
          <w:color w:val="000000"/>
          <w:kern w:val="0"/>
          <w:sz w:val="28"/>
          <w:szCs w:val="24"/>
          <w:lang w:bidi="hi-IN"/>
        </w:rPr>
        <w:t>Sample Output</w:t>
      </w:r>
    </w:p>
    <w:p w14:paraId="5009A7CF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3</w:t>
      </w:r>
    </w:p>
    <w:p w14:paraId="1D7792E2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11</w:t>
      </w:r>
    </w:p>
    <w:p w14:paraId="0F4AA40C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2</w:t>
      </w:r>
    </w:p>
    <w:p w14:paraId="3D841FD3" w14:textId="77777777" w:rsidR="00F85C19" w:rsidRPr="00F85C19" w:rsidRDefault="00F85C19" w:rsidP="00F85C19">
      <w:pPr>
        <w:widowControl/>
        <w:suppressAutoHyphens/>
        <w:spacing w:after="120" w:line="300" w:lineRule="atLeast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F85C19">
        <w:rPr>
          <w:rFonts w:ascii="Courier New" w:eastAsia="DejaVu Sans" w:hAnsi="Courier New" w:cs="Courier New"/>
          <w:color w:val="000000"/>
          <w:kern w:val="0"/>
          <w:sz w:val="28"/>
          <w:szCs w:val="24"/>
          <w:shd w:val="clear" w:color="auto" w:fill="C0C0C0"/>
          <w:lang w:bidi="hi-IN"/>
        </w:rPr>
        <w:t>9</w:t>
      </w:r>
    </w:p>
    <w:p w14:paraId="10C5B5BA" w14:textId="77777777" w:rsidR="00F85C19" w:rsidRPr="00F85C19" w:rsidRDefault="00F85C19" w:rsidP="00F85C19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</w:p>
    <w:p w14:paraId="522233E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52DB3AF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8000"/>
          <w:kern w:val="0"/>
          <w:szCs w:val="21"/>
        </w:rPr>
        <w:lastRenderedPageBreak/>
        <w:t>//using namespace std;</w:t>
      </w:r>
    </w:p>
    <w:p w14:paraId="4552EBBC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92A56C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Fun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4EDA3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416615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||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9A1665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FE06E6D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FF91C73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C51AE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Fun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)+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Fun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A4FEEE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AD4DE75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366FADB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0B280EB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B089DA6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94C0D2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F85C19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F85C19">
        <w:rPr>
          <w:rFonts w:ascii="Consolas" w:eastAsia="宋体" w:hAnsi="Consolas" w:cs="宋体"/>
          <w:color w:val="001080"/>
          <w:kern w:val="0"/>
          <w:szCs w:val="21"/>
        </w:rPr>
        <w:t>d%d</w:t>
      </w:r>
      <w:proofErr w:type="spellEnd"/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9B6181F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F85C19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F85C19">
        <w:rPr>
          <w:rFonts w:ascii="Consolas" w:eastAsia="宋体" w:hAnsi="Consolas" w:cs="宋体"/>
          <w:color w:val="EE0000"/>
          <w:kern w:val="0"/>
          <w:szCs w:val="21"/>
        </w:rPr>
        <w:t>\</w:t>
      </w:r>
      <w:proofErr w:type="spellStart"/>
      <w:r w:rsidRPr="00F85C19">
        <w:rPr>
          <w:rFonts w:ascii="Consolas" w:eastAsia="宋体" w:hAnsi="Consolas" w:cs="宋体"/>
          <w:color w:val="EE000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795E26"/>
          <w:kern w:val="0"/>
          <w:szCs w:val="21"/>
        </w:rPr>
        <w:t>Fun</w:t>
      </w:r>
      <w:proofErr w:type="spellEnd"/>
      <w:r w:rsidRPr="00F85C1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85C19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9C84351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8000"/>
          <w:kern w:val="0"/>
          <w:szCs w:val="21"/>
        </w:rPr>
        <w:t>        //</w:t>
      </w:r>
      <w:proofErr w:type="spellStart"/>
      <w:r w:rsidRPr="00F85C19">
        <w:rPr>
          <w:rFonts w:ascii="Consolas" w:eastAsia="宋体" w:hAnsi="Consolas" w:cs="宋体"/>
          <w:color w:val="008000"/>
          <w:kern w:val="0"/>
          <w:szCs w:val="21"/>
        </w:rPr>
        <w:t>cout</w:t>
      </w:r>
      <w:proofErr w:type="spellEnd"/>
      <w:r w:rsidRPr="00F85C19">
        <w:rPr>
          <w:rFonts w:ascii="Consolas" w:eastAsia="宋体" w:hAnsi="Consolas" w:cs="宋体"/>
          <w:color w:val="008000"/>
          <w:kern w:val="0"/>
          <w:szCs w:val="21"/>
        </w:rPr>
        <w:t>&lt;&lt;Fun(M,N)&lt;&lt;</w:t>
      </w:r>
      <w:proofErr w:type="spellStart"/>
      <w:r w:rsidRPr="00F85C19">
        <w:rPr>
          <w:rFonts w:ascii="Consolas" w:eastAsia="宋体" w:hAnsi="Consolas" w:cs="宋体"/>
          <w:color w:val="008000"/>
          <w:kern w:val="0"/>
          <w:szCs w:val="21"/>
        </w:rPr>
        <w:t>endl</w:t>
      </w:r>
      <w:proofErr w:type="spellEnd"/>
      <w:r w:rsidRPr="00F85C19">
        <w:rPr>
          <w:rFonts w:ascii="Consolas" w:eastAsia="宋体" w:hAnsi="Consolas" w:cs="宋体"/>
          <w:color w:val="008000"/>
          <w:kern w:val="0"/>
          <w:szCs w:val="21"/>
        </w:rPr>
        <w:t>;</w:t>
      </w:r>
    </w:p>
    <w:p w14:paraId="62CB3D0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F85C1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F85C1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85C1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F16E78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85C1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E27B029" w14:textId="77777777" w:rsidR="00F85C19" w:rsidRPr="00F85C19" w:rsidRDefault="00F85C19" w:rsidP="00F85C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E4EFB94" w14:textId="6A6D753B" w:rsidR="00F85C19" w:rsidRDefault="00F85C19"/>
    <w:p w14:paraId="043738DF" w14:textId="558D6DB8" w:rsidR="00F85C19" w:rsidRDefault="00F85C19"/>
    <w:p w14:paraId="62F2A668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26" w:name="__DdeLink__137_144045662"/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11E6D0F4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Mother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McQueen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has built a network for school. There are N buildings in the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campus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She need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to put a high speed connection to ensure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that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she could net with any building.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In decreasing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cost,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it is unnecessary to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connect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every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two building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;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in addition,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you should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keep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buildings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connect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able with each other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EEAED11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DejaVu Sans" w:hAnsi="Times New Roman" w:cs="Times New Roman"/>
          <w:kern w:val="0"/>
          <w:sz w:val="24"/>
          <w:szCs w:val="24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example: </w:t>
      </w:r>
    </w:p>
    <w:p w14:paraId="75958980" w14:textId="00FA9435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DejaVu Sans" w:hAnsi="Times New Roman" w:cs="Times New Roman"/>
          <w:noProof/>
          <w:kern w:val="0"/>
          <w:sz w:val="24"/>
          <w:szCs w:val="24"/>
          <w:lang w:bidi="hi-IN"/>
        </w:rPr>
        <w:drawing>
          <wp:anchor distT="0" distB="0" distL="0" distR="0" simplePos="0" relativeHeight="251659264" behindDoc="1" locked="0" layoutInCell="1" allowOverlap="1" wp14:anchorId="68175A5E" wp14:editId="6781FE03">
            <wp:simplePos x="0" y="0"/>
            <wp:positionH relativeFrom="column">
              <wp:posOffset>3756660</wp:posOffset>
            </wp:positionH>
            <wp:positionV relativeFrom="paragraph">
              <wp:posOffset>62230</wp:posOffset>
            </wp:positionV>
            <wp:extent cx="2595245" cy="2623820"/>
            <wp:effectExtent l="0" t="0" r="0" b="508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2" t="20204" b="1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245" cy="26238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There are four buildings in the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campus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: A</w:t>
      </w:r>
      <w:r w:rsidRPr="00754DA3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、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B</w:t>
      </w:r>
      <w:r w:rsidRPr="00754DA3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、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C</w:t>
      </w:r>
      <w:r w:rsidRPr="00754DA3">
        <w:rPr>
          <w:rFonts w:ascii="Times New Roman" w:eastAsia="Century Schoolbook L" w:hAnsi="Century Schoolbook L" w:cs="Times New Roman"/>
          <w:kern w:val="0"/>
          <w:sz w:val="28"/>
          <w:szCs w:val="28"/>
          <w:lang w:bidi="hi-IN"/>
        </w:rPr>
        <w:t>、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D</w:t>
      </w:r>
    </w:p>
    <w:p w14:paraId="04C8FC06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A and B is 3.</w:t>
      </w:r>
    </w:p>
    <w:p w14:paraId="2D7923DC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A and C is 8.</w:t>
      </w:r>
    </w:p>
    <w:p w14:paraId="1B6172CF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>The distance between A and D is 9.</w:t>
      </w:r>
    </w:p>
    <w:p w14:paraId="047E3868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B and C is 1.</w:t>
      </w:r>
    </w:p>
    <w:p w14:paraId="7946B303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B and D is 7.</w:t>
      </w:r>
    </w:p>
    <w:p w14:paraId="284E7400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distance between C and D is 6.</w:t>
      </w:r>
    </w:p>
    <w:p w14:paraId="64C4EBDB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And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A-&gt;B, B-&gt;C, and C-&gt;D are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answer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719911D0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distance is 3+1+6=10.</w:t>
      </w:r>
    </w:p>
    <w:p w14:paraId="184D4FED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32"/>
          <w:szCs w:val="32"/>
          <w:lang w:bidi="hi-IN"/>
        </w:rPr>
        <w:t xml:space="preserve">Input </w:t>
      </w:r>
    </w:p>
    <w:p w14:paraId="68FFF835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3EE2038A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First input the integer N in the range [1,1111]. Then a matrix of N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*N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will be input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as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distance between each two buildings. The element in the matrix is a integer in the range [1,111111].</w:t>
      </w:r>
    </w:p>
    <w:p w14:paraId="7FAE8964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If N=0, the program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would be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ed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65D9AD5F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6ADD1304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P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rint the minimum </w:t>
      </w:r>
      <w:r w:rsidRPr="00754DA3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of </w:t>
      </w:r>
      <w:r w:rsidRPr="00754DA3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total distance in a single line.</w:t>
      </w:r>
    </w:p>
    <w:p w14:paraId="3E2F63CF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3B14D0A5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</w:t>
      </w:r>
    </w:p>
    <w:p w14:paraId="2895189E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0 3 8 9</w:t>
      </w:r>
    </w:p>
    <w:p w14:paraId="7ADE3498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3 0 1 7</w:t>
      </w:r>
    </w:p>
    <w:p w14:paraId="3994AB32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lastRenderedPageBreak/>
        <w:t>8 1 0 6</w:t>
      </w:r>
    </w:p>
    <w:p w14:paraId="1778804C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9 7 6 0</w:t>
      </w:r>
    </w:p>
    <w:p w14:paraId="04DEA301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0</w:t>
      </w:r>
    </w:p>
    <w:p w14:paraId="6C200419" w14:textId="77777777" w:rsidR="00754DA3" w:rsidRPr="00754DA3" w:rsidRDefault="00754DA3" w:rsidP="00754DA3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754DA3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234A2FC4" w14:textId="77777777" w:rsidR="00754DA3" w:rsidRPr="00754DA3" w:rsidRDefault="00754DA3" w:rsidP="00754DA3">
      <w:pPr>
        <w:widowControl/>
        <w:suppressAutoHyphens/>
        <w:spacing w:after="120"/>
        <w:rPr>
          <w:rFonts w:ascii="Courier New" w:eastAsia="DejaVu Sans" w:hAnsi="Courier New" w:cs="Courier New"/>
          <w:kern w:val="0"/>
          <w:sz w:val="24"/>
          <w:szCs w:val="24"/>
          <w:lang w:bidi="hi-IN"/>
        </w:rPr>
      </w:pPr>
      <w:r w:rsidRPr="00754DA3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10</w:t>
      </w:r>
      <w:bookmarkEnd w:id="26"/>
    </w:p>
    <w:p w14:paraId="012A97B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A09DE8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47AAC599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6B5AB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const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1115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8514E6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const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0xfffffff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7F885A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9EEBDD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Map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];</w:t>
      </w:r>
      <w:r w:rsidRPr="00754DA3">
        <w:rPr>
          <w:rFonts w:ascii="Consolas" w:eastAsia="宋体" w:hAnsi="Consolas" w:cs="宋体"/>
          <w:color w:val="008000"/>
          <w:kern w:val="0"/>
          <w:szCs w:val="21"/>
        </w:rPr>
        <w:t>//Dis[</w:t>
      </w:r>
      <w:proofErr w:type="spellStart"/>
      <w:r w:rsidRPr="00754DA3">
        <w:rPr>
          <w:rFonts w:ascii="Consolas" w:eastAsia="宋体" w:hAnsi="Consolas" w:cs="宋体"/>
          <w:color w:val="008000"/>
          <w:kern w:val="0"/>
          <w:szCs w:val="21"/>
        </w:rPr>
        <w:t>i</w:t>
      </w:r>
      <w:proofErr w:type="spellEnd"/>
      <w:r w:rsidRPr="00754DA3">
        <w:rPr>
          <w:rFonts w:ascii="Consolas" w:eastAsia="宋体" w:hAnsi="Consolas" w:cs="宋体"/>
          <w:color w:val="008000"/>
          <w:kern w:val="0"/>
          <w:szCs w:val="21"/>
        </w:rPr>
        <w:t>]</w:t>
      </w:r>
      <w:r w:rsidRPr="00754DA3">
        <w:rPr>
          <w:rFonts w:ascii="Consolas" w:eastAsia="宋体" w:hAnsi="Consolas" w:cs="宋体"/>
          <w:color w:val="008000"/>
          <w:kern w:val="0"/>
          <w:szCs w:val="21"/>
        </w:rPr>
        <w:t>表示顶点</w:t>
      </w:r>
      <w:proofErr w:type="spellStart"/>
      <w:r w:rsidRPr="00754DA3">
        <w:rPr>
          <w:rFonts w:ascii="Consolas" w:eastAsia="宋体" w:hAnsi="Consolas" w:cs="宋体"/>
          <w:color w:val="008000"/>
          <w:kern w:val="0"/>
          <w:szCs w:val="21"/>
        </w:rPr>
        <w:t>i</w:t>
      </w:r>
      <w:proofErr w:type="spellEnd"/>
      <w:r w:rsidRPr="00754DA3">
        <w:rPr>
          <w:rFonts w:ascii="Consolas" w:eastAsia="宋体" w:hAnsi="Consolas" w:cs="宋体"/>
          <w:color w:val="008000"/>
          <w:kern w:val="0"/>
          <w:szCs w:val="21"/>
        </w:rPr>
        <w:t>与生成树之间的最短距离。</w:t>
      </w:r>
    </w:p>
    <w:p w14:paraId="54CB713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BC28B5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min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6966D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39A5FA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?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b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55647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AFAE87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6B40308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Prim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2E5049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6ED5DD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min_node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Ans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368E5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6FED1F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CA5D21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66397C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5C175A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]=-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CB0D11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INF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C0FBA6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F82EB2A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5C849E9F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]&gt;=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6C6170C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    {</w:t>
      </w:r>
    </w:p>
    <w:p w14:paraId="586F06A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min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Map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365FA9C2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]&lt;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F0056F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        {</w:t>
      </w:r>
    </w:p>
    <w:p w14:paraId="1B13F86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Dis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82D384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min_node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D4996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        }</w:t>
      </w:r>
    </w:p>
    <w:p w14:paraId="5C0D618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        }</w:t>
      </w:r>
    </w:p>
    <w:p w14:paraId="086252FB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F1614B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now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min_node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268148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Ans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+=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min_edge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3A933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72E08E2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Ans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179B8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0B619DB" w14:textId="77777777" w:rsidR="00754DA3" w:rsidRPr="00754DA3" w:rsidRDefault="00754DA3" w:rsidP="00754DA3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br/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550AA69F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4A70738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6CCA092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38E7D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754DA3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9230509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F85139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F4E7D14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&lt;=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121123A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754DA3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Map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754DA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7CC50A1E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8000"/>
          <w:kern w:val="0"/>
          <w:szCs w:val="21"/>
        </w:rPr>
        <w:t>            //</w:t>
      </w:r>
      <w:proofErr w:type="spellStart"/>
      <w:r w:rsidRPr="00754DA3">
        <w:rPr>
          <w:rFonts w:ascii="Consolas" w:eastAsia="宋体" w:hAnsi="Consolas" w:cs="宋体"/>
          <w:color w:val="008000"/>
          <w:kern w:val="0"/>
          <w:szCs w:val="21"/>
        </w:rPr>
        <w:t>cin</w:t>
      </w:r>
      <w:proofErr w:type="spellEnd"/>
      <w:r w:rsidRPr="00754DA3">
        <w:rPr>
          <w:rFonts w:ascii="Consolas" w:eastAsia="宋体" w:hAnsi="Consolas" w:cs="宋体"/>
          <w:color w:val="008000"/>
          <w:kern w:val="0"/>
          <w:szCs w:val="21"/>
        </w:rPr>
        <w:t>&gt;&gt;Map[</w:t>
      </w:r>
      <w:proofErr w:type="spellStart"/>
      <w:r w:rsidRPr="00754DA3">
        <w:rPr>
          <w:rFonts w:ascii="Consolas" w:eastAsia="宋体" w:hAnsi="Consolas" w:cs="宋体"/>
          <w:color w:val="008000"/>
          <w:kern w:val="0"/>
          <w:szCs w:val="21"/>
        </w:rPr>
        <w:t>i</w:t>
      </w:r>
      <w:proofErr w:type="spellEnd"/>
      <w:r w:rsidRPr="00754DA3">
        <w:rPr>
          <w:rFonts w:ascii="Consolas" w:eastAsia="宋体" w:hAnsi="Consolas" w:cs="宋体"/>
          <w:color w:val="008000"/>
          <w:kern w:val="0"/>
          <w:szCs w:val="21"/>
        </w:rPr>
        <w:t>][j];</w:t>
      </w:r>
    </w:p>
    <w:p w14:paraId="2E2212F1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754DA3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754DA3">
        <w:rPr>
          <w:rFonts w:ascii="Consolas" w:eastAsia="宋体" w:hAnsi="Consolas" w:cs="宋体"/>
          <w:color w:val="EE0000"/>
          <w:kern w:val="0"/>
          <w:szCs w:val="21"/>
        </w:rPr>
        <w:t>\</w:t>
      </w:r>
      <w:proofErr w:type="spellStart"/>
      <w:r w:rsidRPr="00754DA3">
        <w:rPr>
          <w:rFonts w:ascii="Consolas" w:eastAsia="宋体" w:hAnsi="Consolas" w:cs="宋体"/>
          <w:color w:val="EE000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54DA3">
        <w:rPr>
          <w:rFonts w:ascii="Consolas" w:eastAsia="宋体" w:hAnsi="Consolas" w:cs="宋体"/>
          <w:color w:val="795E26"/>
          <w:kern w:val="0"/>
          <w:szCs w:val="21"/>
        </w:rPr>
        <w:t>Prim</w:t>
      </w:r>
      <w:proofErr w:type="spellEnd"/>
      <w:r w:rsidRPr="00754DA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54DA3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C3D6CB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8000"/>
          <w:kern w:val="0"/>
          <w:szCs w:val="21"/>
        </w:rPr>
        <w:t>        //</w:t>
      </w:r>
      <w:proofErr w:type="spellStart"/>
      <w:r w:rsidRPr="00754DA3">
        <w:rPr>
          <w:rFonts w:ascii="Consolas" w:eastAsia="宋体" w:hAnsi="Consolas" w:cs="宋体"/>
          <w:color w:val="008000"/>
          <w:kern w:val="0"/>
          <w:szCs w:val="21"/>
        </w:rPr>
        <w:t>cout</w:t>
      </w:r>
      <w:proofErr w:type="spellEnd"/>
      <w:r w:rsidRPr="00754DA3">
        <w:rPr>
          <w:rFonts w:ascii="Consolas" w:eastAsia="宋体" w:hAnsi="Consolas" w:cs="宋体"/>
          <w:color w:val="008000"/>
          <w:kern w:val="0"/>
          <w:szCs w:val="21"/>
        </w:rPr>
        <w:t>&lt;&lt;Prim(N)&lt;&lt;</w:t>
      </w:r>
      <w:proofErr w:type="spellStart"/>
      <w:r w:rsidRPr="00754DA3">
        <w:rPr>
          <w:rFonts w:ascii="Consolas" w:eastAsia="宋体" w:hAnsi="Consolas" w:cs="宋体"/>
          <w:color w:val="008000"/>
          <w:kern w:val="0"/>
          <w:szCs w:val="21"/>
        </w:rPr>
        <w:t>endl</w:t>
      </w:r>
      <w:proofErr w:type="spellEnd"/>
      <w:r w:rsidRPr="00754DA3">
        <w:rPr>
          <w:rFonts w:ascii="Consolas" w:eastAsia="宋体" w:hAnsi="Consolas" w:cs="宋体"/>
          <w:color w:val="008000"/>
          <w:kern w:val="0"/>
          <w:szCs w:val="21"/>
        </w:rPr>
        <w:t>;</w:t>
      </w:r>
    </w:p>
    <w:p w14:paraId="0B804EB3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457CEB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7A22A55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754DA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754DA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54DA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3ECF47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54DA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BA2ACD0" w14:textId="77777777" w:rsidR="00754DA3" w:rsidRPr="00754DA3" w:rsidRDefault="00754DA3" w:rsidP="00754D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15FD3FA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27" w:name="__DdeLink__172_934709278"/>
      <w:bookmarkStart w:id="28" w:name="__DdeLink__165_934709278"/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4453EEBE" w14:textId="103094E1" w:rsidR="0027220D" w:rsidRPr="0027220D" w:rsidRDefault="0027220D" w:rsidP="0027220D">
      <w:pPr>
        <w:widowControl/>
        <w:suppressAutoHyphens/>
        <w:spacing w:after="120"/>
        <w:rPr>
          <w:rFonts w:ascii="Times New Roman" w:eastAsia="DejaVu Sans" w:hAnsi="Times New Roman" w:cs="Times New Roman"/>
          <w:kern w:val="0"/>
          <w:sz w:val="24"/>
          <w:szCs w:val="24"/>
          <w:lang w:bidi="hi-IN"/>
        </w:rPr>
      </w:pPr>
      <w:r w:rsidRPr="0027220D">
        <w:rPr>
          <w:rFonts w:ascii="Times New Roman" w:eastAsia="DejaVu Sans" w:hAnsi="Times New Roman" w:cs="Times New Roman"/>
          <w:noProof/>
          <w:kern w:val="0"/>
          <w:sz w:val="24"/>
          <w:szCs w:val="24"/>
          <w:lang w:bidi="hi-IN"/>
        </w:rPr>
        <w:drawing>
          <wp:anchor distT="0" distB="0" distL="0" distR="0" simplePos="0" relativeHeight="251661312" behindDoc="1" locked="0" layoutInCell="1" allowOverlap="1" wp14:anchorId="51793129" wp14:editId="7B0F2CA4">
            <wp:simplePos x="0" y="0"/>
            <wp:positionH relativeFrom="column">
              <wp:posOffset>4551680</wp:posOffset>
            </wp:positionH>
            <wp:positionV relativeFrom="paragraph">
              <wp:posOffset>857250</wp:posOffset>
            </wp:positionV>
            <wp:extent cx="1799590" cy="2195195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21951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Little Wu has built a farm for his son. The size of the farm is N*M. On the farm, there are wet areas and dry areas. 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r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es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can be planted on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et areas. The task is to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find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biggest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number of the wet areas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which is called a part. A part could be counted by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connect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ing squares that must link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each other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in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up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bottom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left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or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right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directions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62FACF74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For example: </w:t>
      </w:r>
    </w:p>
    <w:p w14:paraId="4AF58C93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farm is listed as follows and its size is 4*6.</w:t>
      </w:r>
    </w:p>
    <w:p w14:paraId="491ED1C6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 xml:space="preserve">The coordinates of wet areas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have been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colored.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They are:</w:t>
      </w:r>
    </w:p>
    <w:p w14:paraId="3E6261C3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(3,3) (3,1) (1,6) (1,4) (4,5) (2,1) (1,5) (2,2) (2,3)</w:t>
      </w:r>
    </w:p>
    <w:p w14:paraId="5F4D3E98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The others are dry areas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who are not colored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3167355F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32"/>
          <w:szCs w:val="32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And the biggest wet part is the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dark, see the right figure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F77436B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Input </w:t>
      </w:r>
    </w:p>
    <w:p w14:paraId="7D624BC4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3F018D9F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First input the integer N and M in the range [1,128]. Then input T (1&lt;=T&lt;=N*M)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as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number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of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wet areas. The following T lines 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give out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coordinates of wet areas formatted (X, Y)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, where,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1&lt;=X&lt;=N, 1&lt;=Y&lt;=M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. </w:t>
      </w:r>
    </w:p>
    <w:p w14:paraId="39A2EA7F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When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N=M=T=0, the program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would be 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ed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3A0AECE5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502ED01A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P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number of the max</w:t>
      </w:r>
      <w:r w:rsidRPr="0027220D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wet areas</w:t>
      </w:r>
      <w:r w:rsidRPr="0027220D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2EF25727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Sample Input</w:t>
      </w:r>
    </w:p>
    <w:p w14:paraId="2206479D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4 6 9 </w:t>
      </w:r>
    </w:p>
    <w:p w14:paraId="65F620B5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3 3 </w:t>
      </w:r>
    </w:p>
    <w:p w14:paraId="2E51B551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3 1 </w:t>
      </w:r>
    </w:p>
    <w:p w14:paraId="0FA5BE0B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1 6 </w:t>
      </w:r>
    </w:p>
    <w:p w14:paraId="647868C3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lastRenderedPageBreak/>
        <w:t xml:space="preserve">1 4 </w:t>
      </w:r>
    </w:p>
    <w:p w14:paraId="7A57E697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4 5 </w:t>
      </w:r>
    </w:p>
    <w:p w14:paraId="19362253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2 1 </w:t>
      </w:r>
    </w:p>
    <w:p w14:paraId="4CCF7A2E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1 5 </w:t>
      </w:r>
    </w:p>
    <w:p w14:paraId="4E8F211C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2 2 </w:t>
      </w:r>
    </w:p>
    <w:p w14:paraId="63F60650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2 3 </w:t>
      </w:r>
    </w:p>
    <w:p w14:paraId="705D0E6A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b/>
          <w:bCs/>
          <w:kern w:val="0"/>
          <w:sz w:val="32"/>
          <w:szCs w:val="32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 xml:space="preserve">0 0 0 </w:t>
      </w:r>
    </w:p>
    <w:p w14:paraId="3CFEF32A" w14:textId="77777777" w:rsidR="0027220D" w:rsidRPr="0027220D" w:rsidRDefault="0027220D" w:rsidP="0027220D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1BC37970" w14:textId="77777777" w:rsidR="0027220D" w:rsidRPr="0027220D" w:rsidRDefault="0027220D" w:rsidP="0027220D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27220D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5</w:t>
      </w:r>
      <w:bookmarkEnd w:id="27"/>
      <w:bookmarkEnd w:id="28"/>
    </w:p>
    <w:p w14:paraId="17812146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FE6398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4E397AE8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0E2CFD16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EF5F08F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const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130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1A874C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MAX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0C5576F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B81BA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B09F02B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74F904B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25F4B96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])</w:t>
      </w:r>
    </w:p>
    <w:p w14:paraId="0CE39821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124FED47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1F4E749E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DC913D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BBCA1B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9480B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1A8594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837933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4CD6BBA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7AA7C03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6456D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E63F7C2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C2480CD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6E2293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27220D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d%d%d</w:t>
      </w:r>
      <w:proofErr w:type="spellEnd"/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F311CAB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A25BFF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7220D">
        <w:rPr>
          <w:rFonts w:ascii="Consolas" w:eastAsia="宋体" w:hAnsi="Consolas" w:cs="宋体"/>
          <w:color w:val="795E26"/>
          <w:kern w:val="0"/>
          <w:szCs w:val="21"/>
        </w:rPr>
        <w:t>memset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542132A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2E6012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6CC73FA2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27220D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d%d</w:t>
      </w:r>
      <w:proofErr w:type="spellEnd"/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2E11D78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            //</w:t>
      </w:r>
      <w:proofErr w:type="spellStart"/>
      <w:r w:rsidRPr="0027220D">
        <w:rPr>
          <w:rFonts w:ascii="Consolas" w:eastAsia="宋体" w:hAnsi="Consolas" w:cs="宋体"/>
          <w:color w:val="008000"/>
          <w:kern w:val="0"/>
          <w:szCs w:val="21"/>
        </w:rPr>
        <w:t>cin</w:t>
      </w:r>
      <w:proofErr w:type="spellEnd"/>
      <w:r w:rsidRPr="0027220D">
        <w:rPr>
          <w:rFonts w:ascii="Consolas" w:eastAsia="宋体" w:hAnsi="Consolas" w:cs="宋体"/>
          <w:color w:val="008000"/>
          <w:kern w:val="0"/>
          <w:szCs w:val="21"/>
        </w:rPr>
        <w:t>&gt;&gt;x&gt;&gt;y;</w:t>
      </w:r>
    </w:p>
    <w:p w14:paraId="01344290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EA4A1B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329C5B3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4924BCF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&lt;=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B72E743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&lt;=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021EF5D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][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])</w:t>
      </w:r>
    </w:p>
    <w:p w14:paraId="78CA26B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    {</w:t>
      </w:r>
    </w:p>
    <w:p w14:paraId="7E3C7D71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1A56118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7220D">
        <w:rPr>
          <w:rFonts w:ascii="Consolas" w:eastAsia="宋体" w:hAnsi="Consolas" w:cs="宋体"/>
          <w:color w:val="795E26"/>
          <w:kern w:val="0"/>
          <w:szCs w:val="21"/>
        </w:rPr>
        <w:t>DFS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27220D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j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8AB81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4C583F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63FEA1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2F2C6245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7220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7220D">
        <w:rPr>
          <w:rFonts w:ascii="Consolas" w:eastAsia="宋体" w:hAnsi="Consolas" w:cs="宋体"/>
          <w:color w:val="EE0000"/>
          <w:kern w:val="0"/>
          <w:szCs w:val="21"/>
        </w:rPr>
        <w:t>\</w:t>
      </w:r>
      <w:proofErr w:type="spellStart"/>
      <w:r w:rsidRPr="0027220D">
        <w:rPr>
          <w:rFonts w:ascii="Consolas" w:eastAsia="宋体" w:hAnsi="Consolas" w:cs="宋体"/>
          <w:color w:val="EE0000"/>
          <w:kern w:val="0"/>
          <w:szCs w:val="21"/>
        </w:rPr>
        <w:t>n</w:t>
      </w:r>
      <w:r w:rsidRPr="0027220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7220D">
        <w:rPr>
          <w:rFonts w:ascii="Consolas" w:eastAsia="宋体" w:hAnsi="Consolas" w:cs="宋体"/>
          <w:color w:val="001080"/>
          <w:kern w:val="0"/>
          <w:szCs w:val="21"/>
        </w:rPr>
        <w:t>temp</w:t>
      </w:r>
      <w:proofErr w:type="spellEnd"/>
      <w:r w:rsidRPr="0027220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4C2CD9A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8000"/>
          <w:kern w:val="0"/>
          <w:szCs w:val="21"/>
        </w:rPr>
        <w:t>        //</w:t>
      </w:r>
      <w:proofErr w:type="spellStart"/>
      <w:r w:rsidRPr="0027220D">
        <w:rPr>
          <w:rFonts w:ascii="Consolas" w:eastAsia="宋体" w:hAnsi="Consolas" w:cs="宋体"/>
          <w:color w:val="008000"/>
          <w:kern w:val="0"/>
          <w:szCs w:val="21"/>
        </w:rPr>
        <w:t>cout</w:t>
      </w:r>
      <w:proofErr w:type="spellEnd"/>
      <w:r w:rsidRPr="0027220D">
        <w:rPr>
          <w:rFonts w:ascii="Consolas" w:eastAsia="宋体" w:hAnsi="Consolas" w:cs="宋体"/>
          <w:color w:val="008000"/>
          <w:kern w:val="0"/>
          <w:szCs w:val="21"/>
        </w:rPr>
        <w:t>&lt;&lt;temp&lt;&lt;</w:t>
      </w:r>
      <w:proofErr w:type="spellStart"/>
      <w:r w:rsidRPr="0027220D">
        <w:rPr>
          <w:rFonts w:ascii="Consolas" w:eastAsia="宋体" w:hAnsi="Consolas" w:cs="宋体"/>
          <w:color w:val="008000"/>
          <w:kern w:val="0"/>
          <w:szCs w:val="21"/>
        </w:rPr>
        <w:t>endl</w:t>
      </w:r>
      <w:proofErr w:type="spellEnd"/>
      <w:r w:rsidRPr="0027220D">
        <w:rPr>
          <w:rFonts w:ascii="Consolas" w:eastAsia="宋体" w:hAnsi="Consolas" w:cs="宋体"/>
          <w:color w:val="008000"/>
          <w:kern w:val="0"/>
          <w:szCs w:val="21"/>
        </w:rPr>
        <w:t>;</w:t>
      </w:r>
    </w:p>
    <w:p w14:paraId="5056734C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F920919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7220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7220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7220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73B96E" w14:textId="77777777" w:rsidR="0027220D" w:rsidRPr="0027220D" w:rsidRDefault="0027220D" w:rsidP="002722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7220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29D9764" w14:textId="77777777" w:rsidR="0027220D" w:rsidRPr="0027220D" w:rsidRDefault="0027220D" w:rsidP="0027220D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321FB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29" w:name="__DdeLink__230_1086089275"/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Description </w:t>
      </w:r>
    </w:p>
    <w:p w14:paraId="06F7BD8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Mrs. Fax has stolen some electric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For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strange reason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, she must cut the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into the same length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and they should be as long as possible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If she can't do that, the God will punish her. Please save her.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Note, the cable </w:t>
      </w:r>
      <w:proofErr w:type="spellStart"/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can not</w:t>
      </w:r>
      <w:proofErr w:type="spellEnd"/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be </w:t>
      </w:r>
      <w:proofErr w:type="spellStart"/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jointed</w:t>
      </w:r>
      <w:proofErr w:type="spellEnd"/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by each other.</w:t>
      </w:r>
    </w:p>
    <w:p w14:paraId="692F6652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For example:</w:t>
      </w:r>
    </w:p>
    <w:p w14:paraId="5A75360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There are 4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cables.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The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length</w:t>
      </w:r>
      <w:r w:rsidRPr="0048678B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 xml:space="preserve"> of them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is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as follows:</w:t>
      </w:r>
    </w:p>
    <w:p w14:paraId="5DA7578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bookmarkStart w:id="30" w:name="__DdeLink__207_1086089275"/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4.22 </w:t>
      </w:r>
    </w:p>
    <w:p w14:paraId="77D5C8D4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lastRenderedPageBreak/>
        <w:t xml:space="preserve">7.14 </w:t>
      </w:r>
    </w:p>
    <w:p w14:paraId="5F8677B5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3.28 </w:t>
      </w:r>
    </w:p>
    <w:p w14:paraId="44AB3CF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6.22</w:t>
      </w:r>
      <w:bookmarkEnd w:id="30"/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</w:t>
      </w:r>
    </w:p>
    <w:p w14:paraId="784F6E6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And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if she is needed to cut t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he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m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into 9 pieces with the same length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the result is 2.07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pecifically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, she cut them one by one as follows:</w:t>
      </w:r>
    </w:p>
    <w:p w14:paraId="1A4B63F9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4.22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2 piece 2.07 2.07</w:t>
      </w:r>
    </w:p>
    <w:p w14:paraId="5947195A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7.14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3 piece 2.07 2.07 2.07</w:t>
      </w:r>
    </w:p>
    <w:p w14:paraId="17A47FFE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3.28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1 piece 2.07</w:t>
      </w:r>
    </w:p>
    <w:p w14:paraId="1CCEF523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6.22 </w:t>
      </w:r>
      <w:r w:rsidRPr="0048678B">
        <w:rPr>
          <w:rFonts w:ascii="Times New Roman" w:eastAsia="Century Schoolbook L" w:hAnsi="Times New Roman" w:cs="Times New Roman"/>
          <w:color w:val="FF0000"/>
          <w:kern w:val="0"/>
          <w:sz w:val="28"/>
          <w:szCs w:val="28"/>
          <w:lang w:bidi="hi-IN"/>
        </w:rPr>
        <w:t>into 3 piece 2.07 2.07 2.07</w:t>
      </w:r>
    </w:p>
    <w:p w14:paraId="4A9F0C9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>Input</w:t>
      </w:r>
    </w:p>
    <w:p w14:paraId="52B2E4A1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The program should be run all the time until you give it a significant sign to stop.</w:t>
      </w:r>
    </w:p>
    <w:p w14:paraId="33F9E448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First input the integer N in the range [1,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1000]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as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number of the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 Then input M in the range [1,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50000]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as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number of the pieces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to be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cut. </w:t>
      </w:r>
      <w:r w:rsidRPr="0048678B">
        <w:rPr>
          <w:rFonts w:ascii="Times New Roman" w:eastAsia="宋体" w:hAnsi="Times New Roman" w:cs="Times New Roman"/>
          <w:kern w:val="0"/>
          <w:sz w:val="28"/>
          <w:szCs w:val="28"/>
          <w:lang w:bidi="hi-IN"/>
        </w:rPr>
        <w:t>A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fter that, t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he following N lines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give out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the length with 2 decimal by float in the range [1,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10000] of every 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cable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. </w:t>
      </w:r>
    </w:p>
    <w:p w14:paraId="14B7784C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When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 xml:space="preserve"> N=M=0, the program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 xml:space="preserve"> would be 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exit</w:t>
      </w: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ed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.</w:t>
      </w:r>
    </w:p>
    <w:p w14:paraId="5D8EC2CA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Output </w:t>
      </w:r>
    </w:p>
    <w:p w14:paraId="48D3AEA7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48678B">
        <w:rPr>
          <w:rFonts w:ascii="Times New Roman" w:eastAsia="宋体" w:hAnsi="Times New Roman" w:cs="Times New Roman" w:hint="eastAsia"/>
          <w:kern w:val="0"/>
          <w:sz w:val="28"/>
          <w:szCs w:val="28"/>
          <w:lang w:bidi="hi-IN"/>
        </w:rPr>
        <w:t>P</w:t>
      </w:r>
      <w:r w:rsidRPr="0048678B">
        <w:rPr>
          <w:rFonts w:ascii="Times New Roman" w:eastAsia="Century Schoolbook L" w:hAnsi="Times New Roman" w:cs="Times New Roman"/>
          <w:kern w:val="0"/>
          <w:sz w:val="28"/>
          <w:szCs w:val="28"/>
          <w:lang w:bidi="hi-IN"/>
        </w:rPr>
        <w:t>rint the max length in a single line.</w:t>
      </w:r>
    </w:p>
    <w:p w14:paraId="7BE00C63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lastRenderedPageBreak/>
        <w:t>Sample Input</w:t>
      </w:r>
    </w:p>
    <w:p w14:paraId="5D483C5B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4 9</w:t>
      </w:r>
    </w:p>
    <w:p w14:paraId="37405BC8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4.22</w:t>
      </w:r>
    </w:p>
    <w:p w14:paraId="3B0DD0A3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7.14</w:t>
      </w:r>
    </w:p>
    <w:p w14:paraId="1C09D3E9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3.28</w:t>
      </w:r>
    </w:p>
    <w:p w14:paraId="40134B31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6.22</w:t>
      </w:r>
    </w:p>
    <w:p w14:paraId="3F385D75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Times New Roman" w:eastAsia="Century Schoolbook L" w:hAnsi="Times New Roman" w:cs="Times New Roman"/>
          <w:b/>
          <w:bCs/>
          <w:kern w:val="0"/>
          <w:sz w:val="32"/>
          <w:szCs w:val="32"/>
          <w:lang w:bidi="hi-IN"/>
        </w:rPr>
        <w:t xml:space="preserve">Sample Output </w:t>
      </w:r>
    </w:p>
    <w:p w14:paraId="7066365B" w14:textId="77777777" w:rsidR="0048678B" w:rsidRPr="0048678B" w:rsidRDefault="0048678B" w:rsidP="0048678B">
      <w:pPr>
        <w:widowControl/>
        <w:suppressAutoHyphens/>
        <w:spacing w:after="120"/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</w:pPr>
      <w:r w:rsidRPr="0048678B">
        <w:rPr>
          <w:rFonts w:ascii="Courier New" w:eastAsia="Century Schoolbook L" w:hAnsi="Courier New" w:cs="Courier New"/>
          <w:kern w:val="0"/>
          <w:sz w:val="28"/>
          <w:szCs w:val="28"/>
          <w:shd w:val="clear" w:color="auto" w:fill="B3B3B3"/>
          <w:lang w:bidi="hi-IN"/>
        </w:rPr>
        <w:t>2.07</w:t>
      </w:r>
    </w:p>
    <w:bookmarkEnd w:id="29"/>
    <w:p w14:paraId="1C402DA2" w14:textId="77777777" w:rsidR="0048678B" w:rsidRPr="0048678B" w:rsidRDefault="0048678B" w:rsidP="0048678B">
      <w:pPr>
        <w:widowControl/>
        <w:suppressAutoHyphens/>
        <w:spacing w:after="120"/>
        <w:rPr>
          <w:rFonts w:ascii="Times New Roman" w:eastAsia="Century Schoolbook L" w:hAnsi="Times New Roman" w:cs="Times New Roman"/>
          <w:kern w:val="0"/>
          <w:sz w:val="28"/>
          <w:szCs w:val="28"/>
          <w:shd w:val="clear" w:color="auto" w:fill="B3B3B3"/>
          <w:lang w:bidi="hi-IN"/>
        </w:rPr>
      </w:pPr>
    </w:p>
    <w:p w14:paraId="155C1B26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98A4B70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&lt;string.h&gt;</w:t>
      </w:r>
    </w:p>
    <w:p w14:paraId="197CB7D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8000"/>
          <w:kern w:val="0"/>
          <w:szCs w:val="21"/>
        </w:rPr>
        <w:t>//using namespace std;</w:t>
      </w:r>
    </w:p>
    <w:p w14:paraId="60A6919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12D4FA9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1000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255EA7F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11FDC0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E40931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check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E57486D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822F46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cnt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5C7AA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&lt;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CDB2E6B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cnt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]/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90841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cnt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628D35B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74111E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591F4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41144B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5856E6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AEA3EE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77C5F6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6444A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A9FBB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48678B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f%f</w:t>
      </w:r>
      <w:proofErr w:type="spellEnd"/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22AF899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658FB9E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DAE4B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&lt;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984797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A34031F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48678B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68AE0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8000"/>
          <w:kern w:val="0"/>
          <w:szCs w:val="21"/>
        </w:rPr>
        <w:t>            //</w:t>
      </w:r>
      <w:proofErr w:type="spellStart"/>
      <w:r w:rsidRPr="0048678B">
        <w:rPr>
          <w:rFonts w:ascii="Consolas" w:eastAsia="宋体" w:hAnsi="Consolas" w:cs="宋体"/>
          <w:color w:val="008000"/>
          <w:kern w:val="0"/>
          <w:szCs w:val="21"/>
        </w:rPr>
        <w:t>cin</w:t>
      </w:r>
      <w:proofErr w:type="spellEnd"/>
      <w:r w:rsidRPr="0048678B">
        <w:rPr>
          <w:rFonts w:ascii="Consolas" w:eastAsia="宋体" w:hAnsi="Consolas" w:cs="宋体"/>
          <w:color w:val="008000"/>
          <w:kern w:val="0"/>
          <w:szCs w:val="21"/>
        </w:rPr>
        <w:t>&gt;&gt;value;</w:t>
      </w:r>
    </w:p>
    <w:p w14:paraId="22E82C0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]=(</w:t>
      </w:r>
      <w:r w:rsidRPr="0048678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)(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value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FED4C27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]&gt;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D8F3E93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4B604F0A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8C510F8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B28C7D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76887E5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=(</w:t>
      </w:r>
      <w:proofErr w:type="spellStart"/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)/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62CE21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795E26"/>
          <w:kern w:val="0"/>
          <w:szCs w:val="21"/>
        </w:rPr>
        <w:t>check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028AA6A0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270B7D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mid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F07934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466929D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48678B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%.2f</w:t>
      </w:r>
      <w:r w:rsidRPr="0048678B">
        <w:rPr>
          <w:rFonts w:ascii="Consolas" w:eastAsia="宋体" w:hAnsi="Consolas" w:cs="宋体"/>
          <w:color w:val="EE0000"/>
          <w:kern w:val="0"/>
          <w:szCs w:val="21"/>
        </w:rPr>
        <w:t>\</w:t>
      </w:r>
      <w:proofErr w:type="spellStart"/>
      <w:r w:rsidRPr="0048678B">
        <w:rPr>
          <w:rFonts w:ascii="Consolas" w:eastAsia="宋体" w:hAnsi="Consolas" w:cs="宋体"/>
          <w:color w:val="EE0000"/>
          <w:kern w:val="0"/>
          <w:szCs w:val="21"/>
        </w:rPr>
        <w:t>n</w:t>
      </w:r>
      <w:r w:rsidRPr="0048678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8678B">
        <w:rPr>
          <w:rFonts w:ascii="Consolas" w:eastAsia="宋体" w:hAnsi="Consolas" w:cs="宋体"/>
          <w:color w:val="001080"/>
          <w:kern w:val="0"/>
          <w:szCs w:val="21"/>
        </w:rPr>
        <w:t>right</w:t>
      </w:r>
      <w:proofErr w:type="spellEnd"/>
      <w:r w:rsidRPr="0048678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0.01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1358E5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7460416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8678B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8678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8678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1790FE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8678B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722214F" w14:textId="77777777" w:rsidR="0048678B" w:rsidRPr="0048678B" w:rsidRDefault="0048678B" w:rsidP="0048678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DB71A37" w14:textId="16CF0517" w:rsidR="00F85C19" w:rsidRDefault="00A53B83">
      <w:r>
        <w:rPr>
          <w:rFonts w:hint="eastAsia"/>
        </w:rPr>
        <w:t>计算两个矩阵的成绩。矩阵A存放在文件A</w:t>
      </w:r>
      <w:r>
        <w:t>.dat</w:t>
      </w:r>
      <w:r>
        <w:rPr>
          <w:rFonts w:hint="eastAsia"/>
        </w:rPr>
        <w:t>中，矩阵B存在文件B</w:t>
      </w:r>
      <w:r>
        <w:t>.</w:t>
      </w:r>
      <w:r>
        <w:rPr>
          <w:rFonts w:hint="eastAsia"/>
        </w:rPr>
        <w:t>dat中，矩阵A与矩阵B的乘积输出文件C</w:t>
      </w:r>
      <w:r>
        <w:t>.dat</w:t>
      </w:r>
      <w:r>
        <w:rPr>
          <w:rFonts w:hint="eastAsia"/>
        </w:rPr>
        <w:t>中。各文件中第一行的两个数字为矩阵的行数和列数。</w:t>
      </w:r>
    </w:p>
    <w:p w14:paraId="32990B23" w14:textId="344D19CE" w:rsidR="00A53B83" w:rsidRDefault="00A53B83"/>
    <w:p w14:paraId="0CE3B062" w14:textId="7F8FD87A" w:rsidR="00A53B83" w:rsidRDefault="003D24D4" w:rsidP="003D24D4">
      <w:r>
        <w:t>A.</w:t>
      </w:r>
      <w:r w:rsidR="00A53B83">
        <w:rPr>
          <w:rFonts w:hint="eastAsia"/>
        </w:rPr>
        <w:t>dat示例：</w:t>
      </w:r>
    </w:p>
    <w:p w14:paraId="375F5290" w14:textId="77777777" w:rsidR="003D24D4" w:rsidRDefault="003D24D4" w:rsidP="003D24D4"/>
    <w:p w14:paraId="4DC954CC" w14:textId="45465CB5" w:rsidR="003D24D4" w:rsidRDefault="003D24D4" w:rsidP="003D24D4">
      <w:r>
        <w:t>2 3</w:t>
      </w:r>
    </w:p>
    <w:p w14:paraId="3FC70587" w14:textId="77777777" w:rsidR="003D24D4" w:rsidRDefault="003D24D4" w:rsidP="003D24D4">
      <w:r>
        <w:t>1.0 2.0 3.0</w:t>
      </w:r>
    </w:p>
    <w:p w14:paraId="497E5727" w14:textId="4C70C83D" w:rsidR="00A53B83" w:rsidRDefault="003D24D4" w:rsidP="003D24D4">
      <w:r>
        <w:t>4.0 5.0 6.0</w:t>
      </w:r>
    </w:p>
    <w:p w14:paraId="1DBEB92F" w14:textId="38D2FE91" w:rsidR="003D24D4" w:rsidRDefault="003D24D4" w:rsidP="003D24D4"/>
    <w:p w14:paraId="117CC6E3" w14:textId="0929FFD5" w:rsidR="003D24D4" w:rsidRDefault="003D24D4" w:rsidP="003D24D4">
      <w:r>
        <w:rPr>
          <w:rFonts w:hint="eastAsia"/>
        </w:rPr>
        <w:t>B</w:t>
      </w:r>
      <w:r>
        <w:t xml:space="preserve">.dat </w:t>
      </w:r>
      <w:r>
        <w:rPr>
          <w:rFonts w:hint="eastAsia"/>
        </w:rPr>
        <w:t>示例：</w:t>
      </w:r>
    </w:p>
    <w:p w14:paraId="2B484A66" w14:textId="0F5AF17E" w:rsidR="003D24D4" w:rsidRDefault="003D24D4" w:rsidP="003D24D4"/>
    <w:p w14:paraId="3B4779FF" w14:textId="77777777" w:rsidR="003D24D4" w:rsidRDefault="003D24D4" w:rsidP="003D24D4">
      <w:r>
        <w:t>3 4</w:t>
      </w:r>
    </w:p>
    <w:p w14:paraId="401FF13F" w14:textId="77777777" w:rsidR="003D24D4" w:rsidRDefault="003D24D4" w:rsidP="003D24D4">
      <w:r>
        <w:t>1.0 2.0 3.0 4.0</w:t>
      </w:r>
    </w:p>
    <w:p w14:paraId="2476CDEA" w14:textId="77777777" w:rsidR="003D24D4" w:rsidRDefault="003D24D4" w:rsidP="003D24D4">
      <w:r>
        <w:t>5.0 6.0 7.0 8.0</w:t>
      </w:r>
    </w:p>
    <w:p w14:paraId="2EEF185C" w14:textId="5C26103C" w:rsidR="003D24D4" w:rsidRDefault="003D24D4" w:rsidP="003D24D4">
      <w:r>
        <w:t>9.0 10.0 11.0 12.0</w:t>
      </w:r>
    </w:p>
    <w:p w14:paraId="3B49B7D2" w14:textId="161DCDF5" w:rsidR="003D24D4" w:rsidRDefault="003D24D4" w:rsidP="003D24D4"/>
    <w:p w14:paraId="1072DB3E" w14:textId="164BB13C" w:rsidR="003D24D4" w:rsidRDefault="003D24D4" w:rsidP="003D24D4">
      <w:r>
        <w:rPr>
          <w:rFonts w:hint="eastAsia"/>
        </w:rPr>
        <w:t>程序输出的C</w:t>
      </w:r>
      <w:r>
        <w:t xml:space="preserve">.dat </w:t>
      </w:r>
      <w:r>
        <w:rPr>
          <w:rFonts w:hint="eastAsia"/>
        </w:rPr>
        <w:t>示例：</w:t>
      </w:r>
    </w:p>
    <w:p w14:paraId="70DAF6A1" w14:textId="1B34624C" w:rsidR="003D24D4" w:rsidRDefault="003D24D4" w:rsidP="003D24D4"/>
    <w:p w14:paraId="7BA02CF6" w14:textId="77777777" w:rsidR="003D24D4" w:rsidRDefault="003D24D4" w:rsidP="003D24D4">
      <w:r>
        <w:t xml:space="preserve">2 4 </w:t>
      </w:r>
    </w:p>
    <w:p w14:paraId="4AE9CBB5" w14:textId="77777777" w:rsidR="003D24D4" w:rsidRDefault="003D24D4" w:rsidP="003D24D4">
      <w:r>
        <w:t xml:space="preserve">38.000000 44.000000 50.000000 56.000000 </w:t>
      </w:r>
    </w:p>
    <w:p w14:paraId="43ABAEFD" w14:textId="4A22647A" w:rsidR="003D24D4" w:rsidRDefault="003D24D4" w:rsidP="003D24D4">
      <w:r>
        <w:t>83.000000 98.000000 113.000000 128.000000</w:t>
      </w:r>
    </w:p>
    <w:p w14:paraId="247569B9" w14:textId="4765AA09" w:rsidR="003D24D4" w:rsidRDefault="003D24D4" w:rsidP="003D24D4"/>
    <w:p w14:paraId="2238EE38" w14:textId="7D1790BD" w:rsidR="003D24D4" w:rsidRDefault="003D24D4" w:rsidP="003D24D4"/>
    <w:p w14:paraId="1DF3E43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3D24D4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3D24D4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308814B0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3D24D4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3D24D4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6F8E6892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454E9190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332A22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E45EF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71C63C6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72CA3A8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68F401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09BA1C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multiply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D9B2CA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output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50E0F0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763C7D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9F5D7A6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75EC7A9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1E556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"A.dat"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BEC39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62E8D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"B.dat"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28AC67C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multiply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ED691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"C.dat"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EE5CD0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output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F87E48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"output written to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%s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."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117517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C59A3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BB20C7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E54D7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7DA43B2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B63DF9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185EBE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init_matrix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9B8491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DD91CCC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FILE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fopen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"r"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D329A59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fscanf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d%d</w:t>
      </w:r>
      <w:proofErr w:type="spellEnd"/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95812D0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3D24D4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2D67E2C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79B311D5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65C00CE5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fscanf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lf</w:t>
      </w:r>
      <w:proofErr w:type="spellEnd"/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13BB88F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fclose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C82CC38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0E13B50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multiply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BAD4407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117A3D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F4A2F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1D3C0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955490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3D24D4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75D9EC7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4511DA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76EC08F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0.0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8205EB1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6CDD956C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] +=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] *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BBA4A5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04C3D4FD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7CEA368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D5FC12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D8185A7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output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CF13002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BCB9C7C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FILE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fopen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file_name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"w"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3F2022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C07F15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8D83474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r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3961083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D24D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3D24D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3D24D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5A857ADA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c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4DC6D89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fprintf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D24D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70A339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C32B7A5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fclose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3D24D4">
        <w:rPr>
          <w:rFonts w:ascii="Consolas" w:eastAsia="宋体" w:hAnsi="Consolas" w:cs="宋体"/>
          <w:color w:val="001080"/>
          <w:kern w:val="0"/>
          <w:szCs w:val="21"/>
        </w:rPr>
        <w:t>fp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BC0B09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90026CB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5DD215F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3D24D4">
        <w:rPr>
          <w:rFonts w:ascii="Consolas" w:eastAsia="宋体" w:hAnsi="Consolas" w:cs="宋体"/>
          <w:color w:val="795E26"/>
          <w:kern w:val="0"/>
          <w:szCs w:val="21"/>
        </w:rPr>
        <w:t>clear_matrix</w:t>
      </w:r>
      <w:proofErr w:type="spellEnd"/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267F99"/>
          <w:kern w:val="0"/>
          <w:szCs w:val="21"/>
        </w:rPr>
        <w:t>Matrix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561B5E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564C788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D24D4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3D24D4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3D24D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64772D6" w14:textId="77777777" w:rsidR="003D24D4" w:rsidRPr="003D24D4" w:rsidRDefault="003D24D4" w:rsidP="003D24D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D24D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C189DEC" w14:textId="34E3670B" w:rsidR="003D24D4" w:rsidRDefault="003D24D4" w:rsidP="003D24D4"/>
    <w:p w14:paraId="12F4E3A5" w14:textId="57CDF1D4" w:rsidR="003D24D4" w:rsidRDefault="003D24D4" w:rsidP="003D24D4"/>
    <w:p w14:paraId="6B25729C" w14:textId="6FD8C7E3" w:rsidR="00415CF0" w:rsidRDefault="00415CF0" w:rsidP="003D24D4">
      <w:r>
        <w:rPr>
          <w:rFonts w:hint="eastAsia"/>
        </w:rPr>
        <w:t>从键盘输入两个向量，计算它们的和。向量的维数任意，用顺序存储结构实现。</w:t>
      </w:r>
    </w:p>
    <w:p w14:paraId="6A7932BE" w14:textId="469C96CA" w:rsidR="00415CF0" w:rsidRDefault="00415CF0" w:rsidP="003D24D4"/>
    <w:p w14:paraId="00518F37" w14:textId="74ACC99A" w:rsidR="00415CF0" w:rsidRDefault="00415CF0" w:rsidP="003D24D4">
      <w:r>
        <w:rPr>
          <w:rFonts w:hint="eastAsia"/>
        </w:rPr>
        <w:t>程序运行示例：</w:t>
      </w:r>
    </w:p>
    <w:p w14:paraId="23BF1B2C" w14:textId="75823522" w:rsidR="00415CF0" w:rsidRDefault="00415CF0" w:rsidP="003D24D4"/>
    <w:p w14:paraId="0BBA32EF" w14:textId="05B23C12" w:rsidR="00415CF0" w:rsidRDefault="00415CF0" w:rsidP="003D24D4">
      <w:r>
        <w:rPr>
          <w:rFonts w:hint="eastAsia"/>
        </w:rPr>
        <w:t>输入：</w:t>
      </w:r>
    </w:p>
    <w:p w14:paraId="5AB068D6" w14:textId="77777777" w:rsidR="00415CF0" w:rsidRDefault="00415CF0" w:rsidP="00415CF0">
      <w:r>
        <w:t>1 2 3 4</w:t>
      </w:r>
    </w:p>
    <w:p w14:paraId="3CB2B89A" w14:textId="2E51448A" w:rsidR="00415CF0" w:rsidRDefault="00415CF0" w:rsidP="00415CF0">
      <w:r>
        <w:t>5 6 7 8</w:t>
      </w:r>
    </w:p>
    <w:p w14:paraId="7EBF2318" w14:textId="3A0A748A" w:rsidR="00415CF0" w:rsidRDefault="00415CF0" w:rsidP="00415CF0">
      <w:r>
        <w:rPr>
          <w:rFonts w:hint="eastAsia"/>
        </w:rPr>
        <w:t>输出：</w:t>
      </w:r>
    </w:p>
    <w:p w14:paraId="2A90C474" w14:textId="3E25B09E" w:rsidR="00415CF0" w:rsidRDefault="00415CF0" w:rsidP="00415CF0">
      <w:r>
        <w:t>6.000000 8.000000 10.000000 12.000000</w:t>
      </w:r>
    </w:p>
    <w:p w14:paraId="46F5791C" w14:textId="52340D99" w:rsidR="00415CF0" w:rsidRDefault="00415CF0" w:rsidP="00415CF0"/>
    <w:p w14:paraId="31FA8C09" w14:textId="105C47AC" w:rsidR="00415CF0" w:rsidRDefault="00415CF0" w:rsidP="00415CF0">
      <w:proofErr w:type="spellStart"/>
      <w:r>
        <w:t>list.h</w:t>
      </w:r>
      <w:proofErr w:type="spellEnd"/>
      <w:r>
        <w:t>:</w:t>
      </w:r>
    </w:p>
    <w:p w14:paraId="2A6F8CCD" w14:textId="147959B6" w:rsidR="00415CF0" w:rsidRDefault="00415CF0" w:rsidP="00415CF0"/>
    <w:p w14:paraId="4067A14A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0000FF"/>
          <w:kern w:val="0"/>
          <w:szCs w:val="21"/>
        </w:rPr>
        <w:t>List_H</w:t>
      </w:r>
      <w:proofErr w:type="spellEnd"/>
    </w:p>
    <w:p w14:paraId="62A36B0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0000FF"/>
          <w:kern w:val="0"/>
          <w:szCs w:val="21"/>
        </w:rPr>
        <w:t>List_H</w:t>
      </w:r>
      <w:proofErr w:type="spellEnd"/>
    </w:p>
    <w:p w14:paraId="324DA88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47641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5D6A0E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E8087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8000"/>
          <w:kern w:val="0"/>
          <w:szCs w:val="21"/>
        </w:rPr>
        <w:t>// number of elements;</w:t>
      </w:r>
    </w:p>
    <w:p w14:paraId="1198FCA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15CF0">
        <w:rPr>
          <w:rFonts w:ascii="Consolas" w:eastAsia="宋体" w:hAnsi="Consolas" w:cs="宋体"/>
          <w:color w:val="008000"/>
          <w:kern w:val="0"/>
          <w:szCs w:val="21"/>
        </w:rPr>
        <w:t>//size of allocated storage capacity</w:t>
      </w:r>
    </w:p>
    <w:p w14:paraId="352109C1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F7FF35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7AA78D0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8DAFEE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47162A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CE22A6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81C92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0E89D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1CA476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8214B5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55745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has_next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5E39D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DD414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0E73484D" w14:textId="3F364167" w:rsidR="00415CF0" w:rsidRDefault="00415CF0" w:rsidP="00415CF0"/>
    <w:p w14:paraId="1F77D92F" w14:textId="41FA45A1" w:rsidR="00415CF0" w:rsidRDefault="00415CF0" w:rsidP="00415CF0">
      <w:proofErr w:type="spellStart"/>
      <w:r>
        <w:t>list.c</w:t>
      </w:r>
      <w:proofErr w:type="spellEnd"/>
    </w:p>
    <w:p w14:paraId="164B6CC7" w14:textId="6698D6E5" w:rsidR="00415CF0" w:rsidRDefault="00415CF0" w:rsidP="00415CF0"/>
    <w:p w14:paraId="2AD076A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415CF0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415CF0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A63E25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415CF0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415CF0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04F00EDD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415CF0">
        <w:rPr>
          <w:rFonts w:ascii="Consolas" w:eastAsia="宋体" w:hAnsi="Consolas" w:cs="宋体"/>
          <w:color w:val="A31515"/>
          <w:kern w:val="0"/>
          <w:szCs w:val="21"/>
        </w:rPr>
        <w:t>list.h</w:t>
      </w:r>
      <w:proofErr w:type="spellEnd"/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0876D82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250106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49272B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147F03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D7FD2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C175BF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730FA2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CF9DD6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8AF581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9D42401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5A7621B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newalloc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*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0F7495D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newalloc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415CF0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29C621E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capacity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newalloc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10F0F0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9BF8347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31BF7D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2FF1E4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384F1D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B3FBCD7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++] =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3C4B8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F29BE6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F7A38C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EE10F8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1D4A5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DBAC51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1283ED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FFF105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15CF0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7221AA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65D5C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57C73451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02EFF6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lf</w:t>
      </w:r>
      <w:proofErr w:type="spellEnd"/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084B6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740E75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FF6B38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651A56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543EB3D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9A4562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08B067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082EDD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79EA8A2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5C2AD1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78458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90FCF3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E8C5667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8DB91D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A760E6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E13CC46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909C7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ECFE8A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91E5EC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D271D5D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09E324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FFACDAA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3B0DBB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has_next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2EA8C9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B208021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E054D2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22C62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415CF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E193D3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94DEF1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2DD9770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15CF0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AB9350C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0790FC6" w14:textId="7E9D88C3" w:rsidR="00415CF0" w:rsidRDefault="00415CF0" w:rsidP="00415CF0"/>
    <w:p w14:paraId="7C949AF8" w14:textId="734AB4D8" w:rsidR="00415CF0" w:rsidRDefault="00415CF0" w:rsidP="00415CF0">
      <w:proofErr w:type="spellStart"/>
      <w:r>
        <w:t>list_test.c</w:t>
      </w:r>
      <w:proofErr w:type="spellEnd"/>
      <w:r>
        <w:t>:</w:t>
      </w:r>
    </w:p>
    <w:p w14:paraId="1408AAC6" w14:textId="2B8C1B6A" w:rsidR="00415CF0" w:rsidRDefault="00415CF0" w:rsidP="00415CF0"/>
    <w:p w14:paraId="7EB650A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15CF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415CF0">
        <w:rPr>
          <w:rFonts w:ascii="Consolas" w:eastAsia="宋体" w:hAnsi="Consolas" w:cs="宋体"/>
          <w:color w:val="A31515"/>
          <w:kern w:val="0"/>
          <w:szCs w:val="21"/>
        </w:rPr>
        <w:t>list.h</w:t>
      </w:r>
      <w:proofErr w:type="spellEnd"/>
      <w:r w:rsidRPr="00415CF0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3340959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FF"/>
          <w:kern w:val="0"/>
          <w:szCs w:val="21"/>
        </w:rPr>
        <w:lastRenderedPageBreak/>
        <w:t>int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FB8B9EB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CC15F4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724BF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D91CB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2F9E73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DE994A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BAB7AE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input_list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97EE8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A5900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init_list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9302D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7E0785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74E4E9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has_next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447EB9E7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push_back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415CF0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CAEA50A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2FE4D7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0EED075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4BFE680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FAC014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A7713F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15CF0">
        <w:rPr>
          <w:rFonts w:ascii="Consolas" w:eastAsia="宋体" w:hAnsi="Consolas" w:cs="宋体"/>
          <w:color w:val="795E26"/>
          <w:kern w:val="0"/>
          <w:szCs w:val="21"/>
        </w:rPr>
        <w:t>clear_list</w:t>
      </w:r>
      <w:proofErr w:type="spellEnd"/>
      <w:r w:rsidRPr="00415CF0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415CF0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8B03748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15CF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15CF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15CF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45AFBE" w14:textId="77777777" w:rsidR="00415CF0" w:rsidRPr="00415CF0" w:rsidRDefault="00415CF0" w:rsidP="00415CF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15CF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9046ECD" w14:textId="087BB75D" w:rsidR="00415CF0" w:rsidRDefault="00415CF0" w:rsidP="00415CF0"/>
    <w:p w14:paraId="1A922060" w14:textId="246E62FC" w:rsidR="00415CF0" w:rsidRDefault="00415CF0" w:rsidP="00415CF0">
      <w:r>
        <w:rPr>
          <w:rFonts w:hint="eastAsia"/>
        </w:rPr>
        <w:t>从键盘输入两个向量，计算它们的和。向量的维数任意，用</w:t>
      </w:r>
      <w:r w:rsidR="00B1393A">
        <w:rPr>
          <w:rFonts w:hint="eastAsia"/>
        </w:rPr>
        <w:t>链式</w:t>
      </w:r>
      <w:r>
        <w:rPr>
          <w:rFonts w:hint="eastAsia"/>
        </w:rPr>
        <w:t>存储结构实现。</w:t>
      </w:r>
    </w:p>
    <w:p w14:paraId="72F0CF00" w14:textId="77777777" w:rsidR="00415CF0" w:rsidRDefault="00415CF0" w:rsidP="00415CF0"/>
    <w:p w14:paraId="1B4221D2" w14:textId="77777777" w:rsidR="00415CF0" w:rsidRDefault="00415CF0" w:rsidP="00415CF0">
      <w:r>
        <w:rPr>
          <w:rFonts w:hint="eastAsia"/>
        </w:rPr>
        <w:t>程序运行示例：</w:t>
      </w:r>
    </w:p>
    <w:p w14:paraId="531841A4" w14:textId="77777777" w:rsidR="00415CF0" w:rsidRDefault="00415CF0" w:rsidP="00415CF0"/>
    <w:p w14:paraId="649B0DF0" w14:textId="77777777" w:rsidR="00415CF0" w:rsidRDefault="00415CF0" w:rsidP="00415CF0">
      <w:r>
        <w:rPr>
          <w:rFonts w:hint="eastAsia"/>
        </w:rPr>
        <w:t>输入：</w:t>
      </w:r>
    </w:p>
    <w:p w14:paraId="2B729677" w14:textId="77777777" w:rsidR="00415CF0" w:rsidRDefault="00415CF0" w:rsidP="00415CF0">
      <w:r>
        <w:t>1 2 3 4</w:t>
      </w:r>
    </w:p>
    <w:p w14:paraId="66032ABF" w14:textId="77777777" w:rsidR="00415CF0" w:rsidRDefault="00415CF0" w:rsidP="00415CF0">
      <w:r>
        <w:t>5 6 7 8</w:t>
      </w:r>
    </w:p>
    <w:p w14:paraId="228BC139" w14:textId="77777777" w:rsidR="00415CF0" w:rsidRDefault="00415CF0" w:rsidP="00415CF0">
      <w:r>
        <w:rPr>
          <w:rFonts w:hint="eastAsia"/>
        </w:rPr>
        <w:t>输出：</w:t>
      </w:r>
    </w:p>
    <w:p w14:paraId="66806765" w14:textId="77777777" w:rsidR="00415CF0" w:rsidRDefault="00415CF0" w:rsidP="00415CF0">
      <w:r>
        <w:t>6.000000 8.000000 10.000000 12.000000</w:t>
      </w:r>
    </w:p>
    <w:p w14:paraId="0D362888" w14:textId="77777777" w:rsidR="00415CF0" w:rsidRDefault="00415CF0" w:rsidP="00415CF0"/>
    <w:p w14:paraId="2FC3F8F7" w14:textId="5A9667A7" w:rsidR="006107C6" w:rsidRDefault="00B95AD9" w:rsidP="00415CF0">
      <w:proofErr w:type="spellStart"/>
      <w:r>
        <w:t>l</w:t>
      </w:r>
      <w:r w:rsidR="006107C6">
        <w:t>ist.h</w:t>
      </w:r>
      <w:proofErr w:type="spellEnd"/>
      <w:r w:rsidR="006107C6">
        <w:rPr>
          <w:rFonts w:hint="eastAsia"/>
        </w:rPr>
        <w:t>:</w:t>
      </w:r>
    </w:p>
    <w:p w14:paraId="71DA0DA4" w14:textId="554A4E94" w:rsidR="006107C6" w:rsidRDefault="006107C6" w:rsidP="00415CF0"/>
    <w:p w14:paraId="44075D24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0000FF"/>
          <w:kern w:val="0"/>
          <w:szCs w:val="21"/>
        </w:rPr>
        <w:t>List_H</w:t>
      </w:r>
      <w:proofErr w:type="spellEnd"/>
    </w:p>
    <w:p w14:paraId="698CF70E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0000FF"/>
          <w:kern w:val="0"/>
          <w:szCs w:val="21"/>
        </w:rPr>
        <w:t>List_H</w:t>
      </w:r>
      <w:proofErr w:type="spellEnd"/>
    </w:p>
    <w:p w14:paraId="5FEED124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7DA31FC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38BC7D91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2A0888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1960F9E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4E1DB71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7AC5CFD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780EB5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AD90375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6107C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6660D7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6C9E00EE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49688BA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795E26"/>
          <w:kern w:val="0"/>
          <w:szCs w:val="21"/>
        </w:rPr>
        <w:t>init_list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07E82B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795E26"/>
          <w:kern w:val="0"/>
          <w:szCs w:val="21"/>
        </w:rPr>
        <w:t>push_back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626D9F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795E26"/>
          <w:kern w:val="0"/>
          <w:szCs w:val="21"/>
        </w:rPr>
        <w:t>input_list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1448D9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3B8FBC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795E26"/>
          <w:kern w:val="0"/>
          <w:szCs w:val="21"/>
        </w:rPr>
        <w:t>clear_list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061682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9A52B0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B63257E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107C6">
        <w:rPr>
          <w:rFonts w:ascii="Consolas" w:eastAsia="宋体" w:hAnsi="Consolas" w:cs="宋体"/>
          <w:color w:val="795E26"/>
          <w:kern w:val="0"/>
          <w:szCs w:val="21"/>
        </w:rPr>
        <w:t>has_next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A240D8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6107C6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107C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6107C6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6107C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107C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9E71DD" w14:textId="77777777" w:rsidR="006107C6" w:rsidRPr="006107C6" w:rsidRDefault="006107C6" w:rsidP="006107C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107C6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1EB5634D" w14:textId="77777777" w:rsidR="006107C6" w:rsidRDefault="006107C6" w:rsidP="00415CF0"/>
    <w:p w14:paraId="64A9B505" w14:textId="49F634AD" w:rsidR="00415CF0" w:rsidRDefault="00B95AD9" w:rsidP="00415CF0">
      <w:proofErr w:type="spellStart"/>
      <w:r>
        <w:t>list.c</w:t>
      </w:r>
      <w:proofErr w:type="spellEnd"/>
      <w:r>
        <w:t>:</w:t>
      </w:r>
    </w:p>
    <w:p w14:paraId="0A7D17E1" w14:textId="7C09D1D3" w:rsidR="00B95AD9" w:rsidRDefault="00B95AD9" w:rsidP="00415CF0"/>
    <w:p w14:paraId="2860783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B95AD9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B95AD9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7F1829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B95AD9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B95AD9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272BD12B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B95AD9">
        <w:rPr>
          <w:rFonts w:ascii="Consolas" w:eastAsia="宋体" w:hAnsi="Consolas" w:cs="宋体"/>
          <w:color w:val="A31515"/>
          <w:kern w:val="0"/>
          <w:szCs w:val="21"/>
        </w:rPr>
        <w:t>list.h</w:t>
      </w:r>
      <w:proofErr w:type="spellEnd"/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5704313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6E00515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B2FE02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B6223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4C465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D32683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push_back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B95AD9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1D406A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E1103D2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B95AD9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DCC7B7C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B95AD9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8AA28F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2F2CC1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78BB2CC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556F0F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65DCD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35D5D9A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0CBD2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BC266C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EE9F2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C5DD0A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input_list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61B476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F8F09F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7F2B5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2AF83AC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5B451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77250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B95AD9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FD45FE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70E48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62FBF4A5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6E5437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B95AD9">
        <w:rPr>
          <w:rFonts w:ascii="Consolas" w:eastAsia="宋体" w:hAnsi="Consolas" w:cs="宋体"/>
          <w:color w:val="001080"/>
          <w:kern w:val="0"/>
          <w:szCs w:val="21"/>
        </w:rPr>
        <w:t>lf</w:t>
      </w:r>
      <w:proofErr w:type="spellEnd"/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5A3C9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push_back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4D4542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0AC9B4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8CDE774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E35463B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CD3F27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A099F7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E366E3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%f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2F2EB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21FEA3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at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D6806C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AD819B7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5F682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proofErr w:type="spellStart"/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0A2AB48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5B456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815A8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07AC10A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4C67F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3C2AB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53FA817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6204CA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02880E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E5CB2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6B04C1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64314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2C239B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02E1188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2634A4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6253E4A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DD3751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43F2BB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67D3F8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DFB30C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has_next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8A289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744FA55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446CE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8132547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189C75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DB2524B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 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0BC55D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B95AD9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9F4A84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FA799A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FC3899C" w14:textId="79AB56E0" w:rsidR="00B95AD9" w:rsidRDefault="00B95AD9" w:rsidP="00415CF0"/>
    <w:p w14:paraId="3D30C816" w14:textId="1DF0819C" w:rsidR="00B95AD9" w:rsidRDefault="00B95AD9" w:rsidP="00415CF0">
      <w:proofErr w:type="spellStart"/>
      <w:r>
        <w:t>list_test.c</w:t>
      </w:r>
      <w:proofErr w:type="spellEnd"/>
      <w:r>
        <w:t>:</w:t>
      </w:r>
    </w:p>
    <w:p w14:paraId="0A48F90A" w14:textId="2C86B945" w:rsidR="00B95AD9" w:rsidRDefault="00B95AD9" w:rsidP="00415CF0"/>
    <w:p w14:paraId="1923D38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95AD9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B95AD9">
        <w:rPr>
          <w:rFonts w:ascii="Consolas" w:eastAsia="宋体" w:hAnsi="Consolas" w:cs="宋体"/>
          <w:color w:val="A31515"/>
          <w:kern w:val="0"/>
          <w:szCs w:val="21"/>
        </w:rPr>
        <w:t>list.h</w:t>
      </w:r>
      <w:proofErr w:type="spellEnd"/>
      <w:r w:rsidRPr="00B95AD9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0E77B57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1798FF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F95BD1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E850A6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0EDF255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input_list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3766E97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7D43D0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D9F5BCC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input_list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591AE1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267F99"/>
          <w:kern w:val="0"/>
          <w:szCs w:val="21"/>
        </w:rPr>
        <w:t>List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D1D5C6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init_list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02BFBC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82489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init_iterator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28AD8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has_next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35956BCF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push_back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B95AD9">
        <w:rPr>
          <w:rFonts w:ascii="Consolas" w:eastAsia="宋体" w:hAnsi="Consolas" w:cs="宋体"/>
          <w:color w:val="795E26"/>
          <w:kern w:val="0"/>
          <w:szCs w:val="21"/>
        </w:rPr>
        <w:t>next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055A949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14C1B2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output_list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FB99103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CFCF9A2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0171A7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B95AD9">
        <w:rPr>
          <w:rFonts w:ascii="Consolas" w:eastAsia="宋体" w:hAnsi="Consolas" w:cs="宋体"/>
          <w:color w:val="795E26"/>
          <w:kern w:val="0"/>
          <w:szCs w:val="21"/>
        </w:rPr>
        <w:t>clear_list</w:t>
      </w:r>
      <w:proofErr w:type="spellEnd"/>
      <w:r w:rsidRPr="00B95AD9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B95AD9">
        <w:rPr>
          <w:rFonts w:ascii="Consolas" w:eastAsia="宋体" w:hAnsi="Consolas" w:cs="宋体"/>
          <w:color w:val="001080"/>
          <w:kern w:val="0"/>
          <w:szCs w:val="21"/>
        </w:rPr>
        <w:t>v3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71D72E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B95AD9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B95AD9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B95AD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58CC71" w14:textId="77777777" w:rsidR="00B95AD9" w:rsidRPr="00B95AD9" w:rsidRDefault="00B95AD9" w:rsidP="00B95AD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95AD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77E4E3A" w14:textId="64273D66" w:rsidR="00B95AD9" w:rsidRDefault="00B95AD9" w:rsidP="00415CF0"/>
    <w:p w14:paraId="506B4BE5" w14:textId="5E274B78" w:rsidR="00B95AD9" w:rsidRDefault="002A01B0" w:rsidP="00415CF0">
      <w:r>
        <w:rPr>
          <w:rFonts w:hint="eastAsia"/>
        </w:rPr>
        <w:t>输入一个十进制数，输出其二进制表示。用栈实现。</w:t>
      </w:r>
    </w:p>
    <w:p w14:paraId="2487140F" w14:textId="6D1958A4" w:rsidR="002A01B0" w:rsidRDefault="002A01B0" w:rsidP="00415CF0"/>
    <w:p w14:paraId="006A7994" w14:textId="4ED39985" w:rsidR="002A01B0" w:rsidRDefault="002A01B0" w:rsidP="00415CF0">
      <w:r>
        <w:rPr>
          <w:rFonts w:hint="eastAsia"/>
        </w:rPr>
        <w:t>程序运行示例：</w:t>
      </w:r>
    </w:p>
    <w:p w14:paraId="26B567F2" w14:textId="18618695" w:rsidR="002A01B0" w:rsidRDefault="002A01B0" w:rsidP="00415CF0"/>
    <w:p w14:paraId="7074C988" w14:textId="2E4ADF04" w:rsidR="002A01B0" w:rsidRDefault="002A01B0" w:rsidP="00415CF0">
      <w:r>
        <w:rPr>
          <w:rFonts w:hint="eastAsia"/>
        </w:rPr>
        <w:t>输入：</w:t>
      </w:r>
    </w:p>
    <w:p w14:paraId="095A6583" w14:textId="52ED7C25" w:rsidR="002A01B0" w:rsidRDefault="002A01B0" w:rsidP="00415CF0">
      <w:r>
        <w:rPr>
          <w:rFonts w:hint="eastAsia"/>
        </w:rPr>
        <w:t>1</w:t>
      </w:r>
      <w:r>
        <w:t>00</w:t>
      </w:r>
    </w:p>
    <w:p w14:paraId="7BC06B48" w14:textId="1FE0B32D" w:rsidR="002A01B0" w:rsidRDefault="002A01B0" w:rsidP="00415CF0"/>
    <w:p w14:paraId="0A468F4E" w14:textId="5316C743" w:rsidR="002A01B0" w:rsidRDefault="002A01B0" w:rsidP="00415CF0">
      <w:r>
        <w:rPr>
          <w:rFonts w:hint="eastAsia"/>
        </w:rPr>
        <w:t>输出：</w:t>
      </w:r>
    </w:p>
    <w:p w14:paraId="2BE74848" w14:textId="62CCBE0F" w:rsidR="002A01B0" w:rsidRDefault="002A01B0" w:rsidP="00415CF0"/>
    <w:p w14:paraId="63A41F5C" w14:textId="08637F01" w:rsidR="002A01B0" w:rsidRDefault="002A01B0" w:rsidP="00415CF0">
      <w:r>
        <w:rPr>
          <w:rFonts w:hint="eastAsia"/>
        </w:rPr>
        <w:t>1</w:t>
      </w:r>
      <w:r>
        <w:t>100100</w:t>
      </w:r>
    </w:p>
    <w:p w14:paraId="6C0C053B" w14:textId="2431874B" w:rsidR="002A01B0" w:rsidRDefault="002A01B0" w:rsidP="00415CF0"/>
    <w:p w14:paraId="1B202097" w14:textId="6AF5E42E" w:rsidR="002A01B0" w:rsidRDefault="002A01B0" w:rsidP="00415CF0">
      <w:proofErr w:type="spellStart"/>
      <w:r>
        <w:t>stack.h</w:t>
      </w:r>
      <w:proofErr w:type="spellEnd"/>
      <w:r>
        <w:t>:</w:t>
      </w:r>
    </w:p>
    <w:p w14:paraId="2B1699C9" w14:textId="1D16847F" w:rsidR="002A01B0" w:rsidRDefault="002A01B0" w:rsidP="00415CF0"/>
    <w:p w14:paraId="024D43F9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69355A68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3EDA3567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lastRenderedPageBreak/>
        <w:t>typedef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3F974B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69C012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E4CDAB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B3022B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13671ECA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614E5D3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C1C39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6786B85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24C178A0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D3D6B84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A01B0">
        <w:rPr>
          <w:rFonts w:ascii="Consolas" w:eastAsia="宋体" w:hAnsi="Consolas" w:cs="宋体"/>
          <w:color w:val="795E26"/>
          <w:kern w:val="0"/>
          <w:szCs w:val="21"/>
        </w:rPr>
        <w:t>init_stack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//construct stack</w:t>
      </w:r>
    </w:p>
    <w:p w14:paraId="2852752E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//test whether the stack is empty, return value 1 for empty, 0 for non-empty</w:t>
      </w:r>
    </w:p>
    <w:p w14:paraId="7E66317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A01B0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//insert element</w:t>
      </w:r>
    </w:p>
    <w:p w14:paraId="31846E35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//remove the top element</w:t>
      </w:r>
    </w:p>
    <w:p w14:paraId="4084C849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//return the top element, the top element is not removed</w:t>
      </w:r>
    </w:p>
    <w:p w14:paraId="41047AFA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A01B0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A01B0">
        <w:rPr>
          <w:rFonts w:ascii="Consolas" w:eastAsia="宋体" w:hAnsi="Consolas" w:cs="宋体"/>
          <w:color w:val="008000"/>
          <w:kern w:val="0"/>
          <w:szCs w:val="21"/>
        </w:rPr>
        <w:t>//destroy stack</w:t>
      </w:r>
    </w:p>
    <w:p w14:paraId="63EE9638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03E5B2C3" w14:textId="763FA79A" w:rsidR="002A01B0" w:rsidRDefault="002A01B0" w:rsidP="00415CF0"/>
    <w:p w14:paraId="030DB88F" w14:textId="221AAE6D" w:rsidR="002A01B0" w:rsidRDefault="00950FDF" w:rsidP="00415CF0">
      <w:proofErr w:type="spellStart"/>
      <w:r>
        <w:t>stack</w:t>
      </w:r>
      <w:r w:rsidR="002A01B0">
        <w:t>.c</w:t>
      </w:r>
      <w:proofErr w:type="spellEnd"/>
      <w:r w:rsidR="002A01B0">
        <w:t>:</w:t>
      </w:r>
    </w:p>
    <w:p w14:paraId="254919A4" w14:textId="0069656D" w:rsidR="002A01B0" w:rsidRDefault="002A01B0" w:rsidP="00415CF0"/>
    <w:p w14:paraId="4F497705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A01B0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2A01B0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5067CCB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A01B0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2A01B0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3925506A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2A01B0">
        <w:rPr>
          <w:rFonts w:ascii="Consolas" w:eastAsia="宋体" w:hAnsi="Consolas" w:cs="宋体"/>
          <w:color w:val="A31515"/>
          <w:kern w:val="0"/>
          <w:szCs w:val="21"/>
        </w:rPr>
        <w:t>Stack.h</w:t>
      </w:r>
      <w:proofErr w:type="spellEnd"/>
      <w:r w:rsidRPr="002A01B0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678AB45E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A01B0">
        <w:rPr>
          <w:rFonts w:ascii="Consolas" w:eastAsia="宋体" w:hAnsi="Consolas" w:cs="宋体"/>
          <w:color w:val="795E26"/>
          <w:kern w:val="0"/>
          <w:szCs w:val="21"/>
        </w:rPr>
        <w:t>init_stack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366D63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60F56BD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7F8074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6FBC47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496DD57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AB61B83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74A4050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922118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F0C5C01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A01B0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8325461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DDBC1B1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2A01B0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2A25C79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2A01B0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C2582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BC09CF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D134E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3E72835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5FE4C20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BB3D6B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5300AE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4F1E783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EF6900C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40113CC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861411E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A01B0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2A01B0">
        <w:rPr>
          <w:rFonts w:ascii="Consolas" w:eastAsia="宋体" w:hAnsi="Consolas" w:cs="宋体"/>
          <w:color w:val="A31515"/>
          <w:kern w:val="0"/>
          <w:szCs w:val="21"/>
        </w:rPr>
        <w:t>error:stack</w:t>
      </w:r>
      <w:proofErr w:type="spellEnd"/>
      <w:r w:rsidRPr="002A01B0">
        <w:rPr>
          <w:rFonts w:ascii="Consolas" w:eastAsia="宋体" w:hAnsi="Consolas" w:cs="宋体"/>
          <w:color w:val="A31515"/>
          <w:kern w:val="0"/>
          <w:szCs w:val="21"/>
        </w:rPr>
        <w:t xml:space="preserve"> empty!</w:t>
      </w:r>
      <w:r w:rsidRPr="002A01B0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A01B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60BE4BB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52A2B1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A38221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6809244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D780BB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165B96F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6877DEA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F64265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5DC71A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8AC02F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2A01B0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9F9B0DE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B02FBE8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86C327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8F9A122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A01B0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proofErr w:type="spellEnd"/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BA779C1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2F6CA3D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A01B0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10B959EF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A01B0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A01B0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A01B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BBDC26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A01B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EF96BBC" w14:textId="77777777" w:rsidR="002A01B0" w:rsidRPr="002A01B0" w:rsidRDefault="002A01B0" w:rsidP="002A01B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664A697" w14:textId="744BEC95" w:rsidR="002A01B0" w:rsidRDefault="00950FDF" w:rsidP="00415CF0">
      <w:proofErr w:type="spellStart"/>
      <w:r>
        <w:t>stack_test.c</w:t>
      </w:r>
      <w:proofErr w:type="spellEnd"/>
      <w:r>
        <w:t>:</w:t>
      </w:r>
    </w:p>
    <w:p w14:paraId="23179865" w14:textId="5B3E2026" w:rsidR="00950FDF" w:rsidRDefault="00950FDF" w:rsidP="00415CF0"/>
    <w:p w14:paraId="7775E13C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50FD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950FDF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950FDF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004EB622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50FDF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950FDF">
        <w:rPr>
          <w:rFonts w:ascii="Consolas" w:eastAsia="宋体" w:hAnsi="Consolas" w:cs="宋体"/>
          <w:color w:val="A31515"/>
          <w:kern w:val="0"/>
          <w:szCs w:val="21"/>
        </w:rPr>
        <w:t>stack.h</w:t>
      </w:r>
      <w:proofErr w:type="spellEnd"/>
      <w:r w:rsidRPr="00950FDF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66ADE93A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8D93CB9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0FB6798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C1D24A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50FDF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950FD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1AD30D4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37396B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50FDF">
        <w:rPr>
          <w:rFonts w:ascii="Consolas" w:eastAsia="宋体" w:hAnsi="Consolas" w:cs="宋体"/>
          <w:color w:val="795E26"/>
          <w:kern w:val="0"/>
          <w:szCs w:val="21"/>
        </w:rPr>
        <w:t>init_stack</w:t>
      </w:r>
      <w:proofErr w:type="spellEnd"/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DA26FDA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do</w:t>
      </w:r>
    </w:p>
    <w:p w14:paraId="2BA9B798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28F4FAF1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94BB648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/= 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9CD3FA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37D0645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</w:p>
    <w:p w14:paraId="2E6666D9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(!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29846E3F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950FDF">
        <w:rPr>
          <w:rFonts w:ascii="Consolas" w:eastAsia="宋体" w:hAnsi="Consolas" w:cs="宋体"/>
          <w:color w:val="795E26"/>
          <w:kern w:val="0"/>
          <w:szCs w:val="21"/>
        </w:rPr>
        <w:t>putchar</w:t>
      </w:r>
      <w:proofErr w:type="spellEnd"/>
      <w:r w:rsidRPr="00950FD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950FDF">
        <w:rPr>
          <w:rFonts w:ascii="Consolas" w:eastAsia="宋体" w:hAnsi="Consolas" w:cs="宋体"/>
          <w:color w:val="A31515"/>
          <w:kern w:val="0"/>
          <w:szCs w:val="21"/>
        </w:rPr>
        <w:t>'0'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863170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50FDF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950FDF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F238BA0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1B04F39" w14:textId="77777777" w:rsidR="00950FDF" w:rsidRPr="00950FDF" w:rsidRDefault="00950FDF" w:rsidP="00950FD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950FDF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50FD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50FD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DAC55C" w14:textId="7D460984" w:rsidR="00950FDF" w:rsidRDefault="00950FDF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50FD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2E818D9" w14:textId="1D0DF51B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B80D019" w14:textId="57BC1DE8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6D42A6A" w14:textId="68EF13C7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实现队列的链式存储结构。从键盘依次输入任意多个整数入队列，以“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#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”结束，然后依次出队列输出各个整数。</w:t>
      </w:r>
    </w:p>
    <w:p w14:paraId="36D6ABC9" w14:textId="64890679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7CA4298" w14:textId="1F450573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35EEDFE0" w14:textId="280F58B6" w:rsidR="00C001B6" w:rsidRDefault="00C001B6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FCB0AC4" w14:textId="5DF5BB50" w:rsidR="00C001B6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371FD616" w14:textId="77F2504E" w:rsidR="00C93765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93765">
        <w:rPr>
          <w:rFonts w:ascii="Consolas" w:eastAsia="宋体" w:hAnsi="Consolas" w:cs="宋体"/>
          <w:color w:val="000000"/>
          <w:kern w:val="0"/>
          <w:szCs w:val="21"/>
        </w:rPr>
        <w:t>1 2 3 4 5 6 #</w:t>
      </w:r>
    </w:p>
    <w:p w14:paraId="25FFB839" w14:textId="74164F8F" w:rsidR="00C93765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输出：</w:t>
      </w:r>
    </w:p>
    <w:p w14:paraId="16F707AE" w14:textId="1DEE52E3" w:rsidR="00C93765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AEE9C8A" w14:textId="2BE41ADD" w:rsidR="00C93765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93765">
        <w:rPr>
          <w:rFonts w:ascii="Consolas" w:eastAsia="宋体" w:hAnsi="Consolas" w:cs="宋体"/>
          <w:color w:val="000000"/>
          <w:kern w:val="0"/>
          <w:szCs w:val="21"/>
        </w:rPr>
        <w:t>1 2 3 4 5 6</w:t>
      </w:r>
    </w:p>
    <w:p w14:paraId="68E74CAD" w14:textId="0C757220" w:rsidR="00C93765" w:rsidRDefault="00C93765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0A7F0F9" w14:textId="19A59D47" w:rsidR="00C93765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queue.h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6C1CCA2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278537C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3CB9AAE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DD4E8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A1B8F1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4DB96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CE800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B13788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04561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266C7C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0A217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B195D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26CF006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4F1CF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init_queue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//construct queue</w:t>
      </w:r>
    </w:p>
    <w:p w14:paraId="6C17671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//test whether the queue is empty, return value 1 for empty, 0 for non-empty</w:t>
      </w:r>
    </w:p>
    <w:p w14:paraId="58DA566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//insert element at the end of the queue</w:t>
      </w:r>
    </w:p>
    <w:p w14:paraId="4B30F20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//remove the front element</w:t>
      </w:r>
    </w:p>
    <w:p w14:paraId="2FC0C24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E2E2A">
        <w:rPr>
          <w:rFonts w:ascii="Consolas" w:eastAsia="宋体" w:hAnsi="Consolas" w:cs="宋体"/>
          <w:color w:val="008000"/>
          <w:kern w:val="0"/>
          <w:szCs w:val="21"/>
        </w:rPr>
        <w:t>//return the front element, the front element is not removed</w:t>
      </w:r>
    </w:p>
    <w:p w14:paraId="10E9837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665BF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6AD6867E" w14:textId="4688A202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queue.c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:</w:t>
      </w:r>
    </w:p>
    <w:p w14:paraId="1FB93070" w14:textId="1E840172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18B0A6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E2E2A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2E2E2A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E1B7BD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E2E2A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2E2E2A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F6BDB1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2E2E2A">
        <w:rPr>
          <w:rFonts w:ascii="Consolas" w:eastAsia="宋体" w:hAnsi="Consolas" w:cs="宋体"/>
          <w:color w:val="A31515"/>
          <w:kern w:val="0"/>
          <w:szCs w:val="21"/>
        </w:rPr>
        <w:t>queue.h</w:t>
      </w:r>
      <w:proofErr w:type="spellEnd"/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67C22E9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init_queue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F83551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C6335B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10340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A7B64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2085FD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6518EB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1DD445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92D40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BDD135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B3CDC8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8E5301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2E2E2A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B729E4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2E2E2A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2FAF7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B6A2FC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3B6F7A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D48654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629FA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928B9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6001670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DB906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40879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09F0F4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11961F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5D03EC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104863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59EFCB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2E2E2A">
        <w:rPr>
          <w:rFonts w:ascii="Consolas" w:eastAsia="宋体" w:hAnsi="Consolas" w:cs="宋体"/>
          <w:color w:val="A31515"/>
          <w:kern w:val="0"/>
          <w:szCs w:val="21"/>
        </w:rPr>
        <w:t>error:Queue</w:t>
      </w:r>
      <w:proofErr w:type="spellEnd"/>
      <w:r w:rsidRPr="002E2E2A">
        <w:rPr>
          <w:rFonts w:ascii="Consolas" w:eastAsia="宋体" w:hAnsi="Consolas" w:cs="宋体"/>
          <w:color w:val="A31515"/>
          <w:kern w:val="0"/>
          <w:szCs w:val="21"/>
        </w:rPr>
        <w:t xml:space="preserve"> empty!</w:t>
      </w:r>
      <w:r w:rsidRPr="002E2E2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51226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6A1151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CB401F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0BCCB1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C8AB3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E5E3A9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FAC7B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CD746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F860A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99FAA9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2E2E2A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D60A39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F6FF8C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A78A8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779A17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0348FA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B77B45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5A4E29B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3A2856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0CE598C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9383433" w14:textId="65B51A07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queue_test.c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50359AE7" w14:textId="338468DC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861E01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E2E2A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2E2E2A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4DDD806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2E2E2A">
        <w:rPr>
          <w:rFonts w:ascii="Consolas" w:eastAsia="宋体" w:hAnsi="Consolas" w:cs="宋体"/>
          <w:color w:val="A31515"/>
          <w:kern w:val="0"/>
          <w:szCs w:val="21"/>
        </w:rPr>
        <w:t>queue.h</w:t>
      </w:r>
      <w:proofErr w:type="spellEnd"/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4593F14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79BB59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B922D5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E1062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init_queue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B66AA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1254F2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) ==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F5A392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3503B0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7F65B7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(!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)){</w:t>
      </w:r>
    </w:p>
    <w:p w14:paraId="71205DF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1C1B63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F78C5A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74492A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BB1DE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177362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56667F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9B78AB2" w14:textId="5C4E8D0F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4C8672F5" w14:textId="5CF4FA2B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9E5D59D" w14:textId="72D9CC68" w:rsidR="002E2E2A" w:rsidRDefault="002E2E2A" w:rsidP="00C001B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1603920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whatever is worth doing is worth doing well</w:t>
      </w:r>
    </w:p>
    <w:p w14:paraId="2205919A" w14:textId="1B179E81" w:rsid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^Z</w:t>
      </w:r>
    </w:p>
    <w:p w14:paraId="74288796" w14:textId="51E685B2" w:rsid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468F4D9" w14:textId="0985F3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输出：</w:t>
      </w:r>
    </w:p>
    <w:p w14:paraId="4AAF74D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doing:2</w:t>
      </w:r>
    </w:p>
    <w:p w14:paraId="4823642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is:2   </w:t>
      </w:r>
    </w:p>
    <w:p w14:paraId="10C52D0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well:1 </w:t>
      </w:r>
    </w:p>
    <w:p w14:paraId="775CC2E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whatever:1</w:t>
      </w:r>
    </w:p>
    <w:p w14:paraId="7A386F9E" w14:textId="2883AA1E" w:rsid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worth:2</w:t>
      </w:r>
    </w:p>
    <w:p w14:paraId="5E220FF2" w14:textId="5BCAA8F4" w:rsid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F703E2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E2E2A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2E2E2A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200D0F6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E2E2A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2E2E2A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30147C7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E2E2A">
        <w:rPr>
          <w:rFonts w:ascii="Consolas" w:eastAsia="宋体" w:hAnsi="Consolas" w:cs="宋体"/>
          <w:color w:val="A31515"/>
          <w:kern w:val="0"/>
          <w:szCs w:val="21"/>
        </w:rPr>
        <w:t>string.h</w:t>
      </w:r>
      <w:proofErr w:type="spellEnd"/>
      <w:r w:rsidRPr="002E2E2A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CF8CFB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04515B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5FDC5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949F9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5BA4CB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71E473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FA0274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insert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0EF40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8000"/>
          <w:kern w:val="0"/>
          <w:szCs w:val="21"/>
        </w:rPr>
        <w:t>//struct Node *insert(struct Node *p, char *w);</w:t>
      </w:r>
    </w:p>
    <w:p w14:paraId="3EB5983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9CB19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550E1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70AA9A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F1C2E7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2F2BD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word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];    </w:t>
      </w:r>
    </w:p>
    <w:p w14:paraId="47B1180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%s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word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) ==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FF32D8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insert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word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F26EA0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8000"/>
          <w:kern w:val="0"/>
          <w:szCs w:val="21"/>
        </w:rPr>
        <w:t>//        root = insert(root, word);</w:t>
      </w:r>
    </w:p>
    <w:p w14:paraId="72ED527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582122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9FF112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41B46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8B18AF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insert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E2DC3A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CB7E34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967C6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2E2C1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5E578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D51BD5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D8F1C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strcmp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C0CE1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3AF1DF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001EB11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7C264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9D46B3A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22493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F6099B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F5617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BA9BCB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9BAB80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2E2E2A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3B332A94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strlen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) +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4F54C87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strcpy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185ABF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21E84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D9FB8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9392A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706D1F00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   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pr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54B2E2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036380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11392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2E2E2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ECAF66B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E2E2A">
        <w:rPr>
          <w:rFonts w:ascii="Consolas" w:eastAsia="宋体" w:hAnsi="Consolas" w:cs="宋体"/>
          <w:color w:val="001080"/>
          <w:kern w:val="0"/>
          <w:szCs w:val="21"/>
        </w:rPr>
        <w:t>prev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5C51DE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}</w:t>
      </w:r>
    </w:p>
    <w:p w14:paraId="1FBD9A2D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7D072CF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2D14D7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2956EA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9C3AF4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327F4C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%s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: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E2E2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E2E2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count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EE598A2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output_tree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91D56E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59B531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2CEEF7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C5BA31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E2E2A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784BD58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A60C71C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E2E2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2E2E2A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DC37DD3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left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FBEDCC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E2E2A">
        <w:rPr>
          <w:rFonts w:ascii="Consolas" w:eastAsia="宋体" w:hAnsi="Consolas" w:cs="宋体"/>
          <w:color w:val="795E26"/>
          <w:kern w:val="0"/>
          <w:szCs w:val="21"/>
        </w:rPr>
        <w:t>clear_tree</w:t>
      </w:r>
      <w:proofErr w:type="spellEnd"/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right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28589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EDB8FC5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E2E2A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E2E2A">
        <w:rPr>
          <w:rFonts w:ascii="Consolas" w:eastAsia="宋体" w:hAnsi="Consolas" w:cs="宋体"/>
          <w:color w:val="001080"/>
          <w:kern w:val="0"/>
          <w:szCs w:val="21"/>
        </w:rPr>
        <w:t>root</w:t>
      </w:r>
      <w:r w:rsidRPr="002E2E2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8273629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3558236" w14:textId="77777777" w:rsidR="002E2E2A" w:rsidRP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E2E2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8C08404" w14:textId="55A73C31" w:rsidR="002E2E2A" w:rsidRDefault="002E2E2A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BBD00F1" w14:textId="3C14D184" w:rsidR="002E2E2A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bookmarkStart w:id="31" w:name="_Hlk103430811"/>
      <w:r>
        <w:rPr>
          <w:rFonts w:ascii="Consolas" w:eastAsia="宋体" w:hAnsi="Consolas" w:cs="宋体" w:hint="eastAsia"/>
          <w:color w:val="000000"/>
          <w:kern w:val="0"/>
          <w:szCs w:val="21"/>
        </w:rPr>
        <w:t>从键盘接收图的邻接矩阵，输出图的顶点集合和边的集合。</w:t>
      </w:r>
    </w:p>
    <w:p w14:paraId="05B69431" w14:textId="485FCA1B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DD95164" w14:textId="5996EC69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  <w:bookmarkEnd w:id="31"/>
    </w:p>
    <w:p w14:paraId="0DF86817" w14:textId="0DBDFC12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3D5326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输入：</w:t>
      </w:r>
    </w:p>
    <w:p w14:paraId="74FA9BE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7</w:t>
      </w:r>
    </w:p>
    <w:p w14:paraId="4D3C3055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0 1 0 0 0 0 1</w:t>
      </w:r>
    </w:p>
    <w:p w14:paraId="1916FBE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0 0 1 0 0 0 0</w:t>
      </w:r>
    </w:p>
    <w:p w14:paraId="21CBA524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0 0 0 1 0 1 0</w:t>
      </w:r>
    </w:p>
    <w:p w14:paraId="1C8B1B17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0 0 0 0 1 0 0</w:t>
      </w:r>
    </w:p>
    <w:p w14:paraId="1F9AFFFF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0 0 0 0 0 0 0</w:t>
      </w:r>
    </w:p>
    <w:p w14:paraId="185BADC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0 0 0 0 1 0 0</w:t>
      </w:r>
    </w:p>
    <w:p w14:paraId="1026AAD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0 0 1 0 0 0 0</w:t>
      </w:r>
    </w:p>
    <w:p w14:paraId="367419F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输出：</w:t>
      </w:r>
    </w:p>
    <w:p w14:paraId="1F153D9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G=(V,E)</w:t>
      </w:r>
    </w:p>
    <w:p w14:paraId="0CE7FB4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V={0,1,2,3,4,5,6}</w:t>
      </w:r>
    </w:p>
    <w:p w14:paraId="3A9ED81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E={(0,1),(0,6),(1,2),(2,3),(2,5),(3,4),(5,4),(6,2)}</w:t>
      </w:r>
    </w:p>
    <w:p w14:paraId="4C7BFD7A" w14:textId="7AAB0772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E499DEC" w14:textId="3F102F02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adjacency_matrix.h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27DFFB64" w14:textId="56BBF402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B3AE3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ADJACENCY_MATRIX_H</w:t>
      </w:r>
    </w:p>
    <w:p w14:paraId="6A2FAF3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ADJACENCY_MATRIX_H</w:t>
      </w:r>
    </w:p>
    <w:p w14:paraId="42621AD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B2791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2B2791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48AC6A9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B2791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2B2791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983184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54800D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654FAC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45260A8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F6F7DA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34D6A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2D1C5E4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345887F4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is_edge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43647927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00889B0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13AFDE1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5CE7F8F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// ADJACENCY_MATRIX_H</w:t>
      </w:r>
    </w:p>
    <w:p w14:paraId="038CD1EA" w14:textId="7AFDE899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9D126DF" w14:textId="257E93D4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adjacency_matrix.c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24265214" w14:textId="6D2791B8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0C7B94F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2B2791">
        <w:rPr>
          <w:rFonts w:ascii="Consolas" w:eastAsia="宋体" w:hAnsi="Consolas" w:cs="宋体"/>
          <w:color w:val="A31515"/>
          <w:kern w:val="0"/>
          <w:szCs w:val="21"/>
        </w:rPr>
        <w:t>adjacency_matrix.h</w:t>
      </w:r>
      <w:proofErr w:type="spellEnd"/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391CF32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2B2791">
        <w:rPr>
          <w:rFonts w:ascii="Consolas" w:eastAsia="宋体" w:hAnsi="Consolas" w:cs="宋体"/>
          <w:color w:val="A31515"/>
          <w:kern w:val="0"/>
          <w:szCs w:val="21"/>
        </w:rPr>
        <w:t>string.h</w:t>
      </w:r>
      <w:proofErr w:type="spellEnd"/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26A9D95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D03D03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656F61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2BA7B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*)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2B2791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2CE364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8000"/>
          <w:kern w:val="0"/>
          <w:szCs w:val="21"/>
        </w:rPr>
        <w:t>/*</w:t>
      </w:r>
    </w:p>
    <w:p w14:paraId="3C04317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 xml:space="preserve">    for (int </w:t>
      </w:r>
      <w:proofErr w:type="spellStart"/>
      <w:r w:rsidRPr="002B2791">
        <w:rPr>
          <w:rFonts w:ascii="Consolas" w:eastAsia="宋体" w:hAnsi="Consolas" w:cs="宋体"/>
          <w:color w:val="00800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8000"/>
          <w:kern w:val="0"/>
          <w:szCs w:val="21"/>
        </w:rPr>
        <w:t xml:space="preserve"> = 0; </w:t>
      </w:r>
      <w:proofErr w:type="spellStart"/>
      <w:r w:rsidRPr="002B2791">
        <w:rPr>
          <w:rFonts w:ascii="Consolas" w:eastAsia="宋体" w:hAnsi="Consolas" w:cs="宋体"/>
          <w:color w:val="00800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8000"/>
          <w:kern w:val="0"/>
          <w:szCs w:val="21"/>
        </w:rPr>
        <w:t xml:space="preserve"> &lt; </w:t>
      </w:r>
      <w:proofErr w:type="spellStart"/>
      <w:r w:rsidRPr="002B2791">
        <w:rPr>
          <w:rFonts w:ascii="Consolas" w:eastAsia="宋体" w:hAnsi="Consolas" w:cs="宋体"/>
          <w:color w:val="00800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8000"/>
          <w:kern w:val="0"/>
          <w:szCs w:val="21"/>
        </w:rPr>
        <w:t>; i ++)</w:t>
      </w:r>
    </w:p>
    <w:p w14:paraId="07EB272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 xml:space="preserve">        for (int j = 0; j &lt; </w:t>
      </w:r>
      <w:proofErr w:type="spellStart"/>
      <w:r w:rsidRPr="002B2791">
        <w:rPr>
          <w:rFonts w:ascii="Consolas" w:eastAsia="宋体" w:hAnsi="Consolas" w:cs="宋体"/>
          <w:color w:val="00800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8000"/>
          <w:kern w:val="0"/>
          <w:szCs w:val="21"/>
        </w:rPr>
        <w:t>; j ++)</w:t>
      </w:r>
    </w:p>
    <w:p w14:paraId="634A61E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            G-&gt;edge[</w:t>
      </w:r>
      <w:proofErr w:type="spellStart"/>
      <w:r w:rsidRPr="002B2791">
        <w:rPr>
          <w:rFonts w:ascii="Consolas" w:eastAsia="宋体" w:hAnsi="Consolas" w:cs="宋体"/>
          <w:color w:val="00800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8000"/>
          <w:kern w:val="0"/>
          <w:szCs w:val="21"/>
        </w:rPr>
        <w:t xml:space="preserve"> * </w:t>
      </w:r>
      <w:proofErr w:type="spellStart"/>
      <w:r w:rsidRPr="002B2791">
        <w:rPr>
          <w:rFonts w:ascii="Consolas" w:eastAsia="宋体" w:hAnsi="Consolas" w:cs="宋体"/>
          <w:color w:val="00800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8000"/>
          <w:kern w:val="0"/>
          <w:szCs w:val="21"/>
        </w:rPr>
        <w:t xml:space="preserve"> + j] = 0;</w:t>
      </w:r>
    </w:p>
    <w:p w14:paraId="379BC1F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8000"/>
          <w:kern w:val="0"/>
          <w:szCs w:val="21"/>
        </w:rPr>
        <w:t>            */</w:t>
      </w:r>
    </w:p>
    <w:p w14:paraId="6D6D577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memset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2B2791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6C1E45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761FC15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5106B9F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FDA33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A6BDAA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AF6EA4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33451B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is_edge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930701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247FCB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2EB5D4E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0B5DAD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B994F09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379D97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497C7B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D4FD5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F07A7E1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C0423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1B861B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++){</w:t>
      </w:r>
    </w:p>
    <w:p w14:paraId="598A66E0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9989B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644683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95E5401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2C97E5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7015AA7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9FF7A3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90100C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888A5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31267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3B9CA547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37D61A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18C4E5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4674F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302C1AF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CD441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1CBB225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52205B1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is_edge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3E5336C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695DB1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%d</w:t>
      </w:r>
      <w:proofErr w:type="spellEnd"/>
      <w:r w:rsidRPr="002B2791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2B2791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A3C0A44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6C62D10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            }</w:t>
      </w:r>
    </w:p>
    <w:p w14:paraId="25FA0357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035ED595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83478B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07D82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7FD0C12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C4BA3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328F29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edge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4EED16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8E3909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20E327C" w14:textId="5133A4C6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adjacency_matrix_test.c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2A112C28" w14:textId="6FD7CCBA" w:rsidR="002B2791" w:rsidRDefault="002B2791" w:rsidP="002E2E2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9D2B44E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B2791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2B2791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635BE68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2B2791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2B2791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57A7D336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B2791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2B2791">
        <w:rPr>
          <w:rFonts w:ascii="Consolas" w:eastAsia="宋体" w:hAnsi="Consolas" w:cs="宋体"/>
          <w:color w:val="A31515"/>
          <w:kern w:val="0"/>
          <w:szCs w:val="21"/>
        </w:rPr>
        <w:t>adjacency_matrix.h</w:t>
      </w:r>
      <w:proofErr w:type="spellEnd"/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5C5E965B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3BB15CC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B400CC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2B2791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2B2791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337D835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2B279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B279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6E4AE3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3BB3F1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772F75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2B2791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2B279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B2791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87E028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2B279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2B279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B279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AF3BAA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B279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890E07D" w14:textId="77777777" w:rsidR="002B2791" w:rsidRP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10F3F41" w14:textId="668D308F" w:rsid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从键盘接收图的邻接表，输出图的顶点集合和边的集合。</w:t>
      </w:r>
    </w:p>
    <w:p w14:paraId="20FA7B21" w14:textId="77777777" w:rsid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4D5DF60" w14:textId="518CD815" w:rsid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234A7A51" w14:textId="7B434359" w:rsidR="002B2791" w:rsidRDefault="002B2791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E7BA9F0" w14:textId="7FC55262" w:rsidR="002B2791" w:rsidRDefault="00946246" w:rsidP="002B279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输入：</w:t>
      </w:r>
    </w:p>
    <w:p w14:paraId="2BC7AB0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14:paraId="25F8110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0: 1  6 </w:t>
      </w:r>
    </w:p>
    <w:p w14:paraId="38B2980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1: 2    </w:t>
      </w:r>
    </w:p>
    <w:p w14:paraId="367E435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2: 3  5 </w:t>
      </w:r>
    </w:p>
    <w:p w14:paraId="24EB414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3: 4</w:t>
      </w:r>
    </w:p>
    <w:p w14:paraId="7034B36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4:</w:t>
      </w:r>
    </w:p>
    <w:p w14:paraId="30D3A2D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5: 4</w:t>
      </w:r>
    </w:p>
    <w:p w14:paraId="421A773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6: 2</w:t>
      </w:r>
    </w:p>
    <w:p w14:paraId="4FF68498" w14:textId="402F063B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^Z</w:t>
      </w:r>
    </w:p>
    <w:p w14:paraId="670ECB6A" w14:textId="3D9E9460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7AEEBD0" w14:textId="29CC0061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输出：</w:t>
      </w:r>
    </w:p>
    <w:p w14:paraId="0EDB986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G=(V,E)</w:t>
      </w:r>
    </w:p>
    <w:p w14:paraId="197251E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V={0,1,2,3,4,5,6}</w:t>
      </w:r>
    </w:p>
    <w:p w14:paraId="05A145EA" w14:textId="569258CB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E={(0,6),(0,1),(1,2),(2,5),(2,3),(3,4),(5,4),(6,2)}</w:t>
      </w:r>
    </w:p>
    <w:p w14:paraId="476551BE" w14:textId="14FDB261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3B0EA3C" w14:textId="78E8C9E1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Adjacency_list.h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1595C7E2" w14:textId="2E21E86B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B34223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3A10509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1EF0CA2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68852C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DD360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6E5CD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77EBB98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3A71B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28B64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EE5518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2E75876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D9433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2F3FD3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546841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1D46676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30F8EC3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is_edge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588A32F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48D166A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245AD38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4B70CB5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1367DE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65DE1701" w14:textId="692520D3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0691E2F" w14:textId="535AFAC9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adjacency_list.c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4EFE5210" w14:textId="0D9F1738" w:rsid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392A6F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946246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946246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C1CFA5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946246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946246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EBDECC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7312EE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946246">
        <w:rPr>
          <w:rFonts w:ascii="Consolas" w:eastAsia="宋体" w:hAnsi="Consolas" w:cs="宋体"/>
          <w:color w:val="A31515"/>
          <w:kern w:val="0"/>
          <w:szCs w:val="21"/>
        </w:rPr>
        <w:t>adjacency_list.h</w:t>
      </w:r>
      <w:proofErr w:type="spellEnd"/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14E094E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skip_blank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6BD44F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60BE33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11992B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D1F7F5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64A07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B6CE51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B9DD14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071E7B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CD3DC7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946246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26BD411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5768E8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046D15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7D90F6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D31C44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944B9E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946246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C9CBD6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1A837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18313EE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47B86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E7A2B0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is_edge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FD061D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846297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6B22C5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C5B416C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E99AD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3E5CBF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CEED3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A6E538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58857DC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A9F8BA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5BC914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1F33C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, &amp;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1330D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1457B2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1915E5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0DD99D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06352E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skip_blank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0D6F34B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453D0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142D709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C40559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20CCE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461E9E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57F66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skip_blank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895787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93AF79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638786D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F70C60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46947D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5F4F7F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1D98CC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1FB9F2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D15F06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B4EA6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91275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A0129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F63C1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F6B3E3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603F200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0BD323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53B66B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2E0E12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%d</w:t>
      </w:r>
      <w:proofErr w:type="spellEnd"/>
      <w:r w:rsidRPr="00946246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2BAC5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7E7EEDD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677AE2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860954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4BF52C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9098928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DDF73CA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069BEF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13CFAE2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58A5EC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946246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0E2187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D15CE1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E500CC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7A5C82E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}</w:t>
      </w:r>
    </w:p>
    <w:p w14:paraId="4A15B360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D8F483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CD20D65" w14:textId="3D1157DE" w:rsidR="00946246" w:rsidRDefault="00946246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br/>
      </w: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adjacency_list_test.c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5D64BE48" w14:textId="7CE4B9CD" w:rsidR="00946246" w:rsidRDefault="00946246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CFB88EE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946246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946246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48C0D15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946246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946246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282B4634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946246">
        <w:rPr>
          <w:rFonts w:ascii="Consolas" w:eastAsia="宋体" w:hAnsi="Consolas" w:cs="宋体"/>
          <w:color w:val="A31515"/>
          <w:kern w:val="0"/>
          <w:szCs w:val="21"/>
        </w:rPr>
        <w:t>adjacency_list.h</w:t>
      </w:r>
      <w:proofErr w:type="spellEnd"/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31892D4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69A9CE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4837A1B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946246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946246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2F02C4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94624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94624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2DEC0A3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90ECD5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DA6306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946246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94624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946246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515A722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94624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4624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94624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B9A7E7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4624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DB8F205" w14:textId="4138ADB3" w:rsidR="00946246" w:rsidRDefault="00946246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66C7156" w14:textId="751204A2" w:rsidR="007F4AFF" w:rsidRDefault="007F4AFF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实现图的广度优先搜索算法。</w:t>
      </w:r>
    </w:p>
    <w:p w14:paraId="7EF49BDD" w14:textId="2108FD9D" w:rsidR="007F4AFF" w:rsidRDefault="007F4AFF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22636A0C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graph:</w:t>
      </w:r>
    </w:p>
    <w:p w14:paraId="5AE81F0E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14:paraId="15FC4DFB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0: 1  6</w:t>
      </w:r>
    </w:p>
    <w:p w14:paraId="0B484D42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1: 2</w:t>
      </w:r>
    </w:p>
    <w:p w14:paraId="6FC8A3DB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2: 3  5</w:t>
      </w:r>
    </w:p>
    <w:p w14:paraId="7F430250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3: 4</w:t>
      </w:r>
    </w:p>
    <w:p w14:paraId="48BCBDB5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4:</w:t>
      </w:r>
    </w:p>
    <w:p w14:paraId="0BC6B255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5: 4</w:t>
      </w:r>
    </w:p>
    <w:p w14:paraId="60B417BB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6: 2</w:t>
      </w:r>
    </w:p>
    <w:p w14:paraId="77FF4B41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^Z</w:t>
      </w:r>
    </w:p>
    <w:p w14:paraId="17F6F327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source:0</w:t>
      </w:r>
    </w:p>
    <w:p w14:paraId="77DAE06D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lastRenderedPageBreak/>
        <w:t>0 discovered with distance 0</w:t>
      </w:r>
    </w:p>
    <w:p w14:paraId="22E0BDD2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6 discovered with distance 1</w:t>
      </w:r>
    </w:p>
    <w:p w14:paraId="22DEDD75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1 discovered with distance 1</w:t>
      </w:r>
    </w:p>
    <w:p w14:paraId="5AE2A5DF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2 discovered with distance 2</w:t>
      </w:r>
    </w:p>
    <w:p w14:paraId="44024A15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5 discovered with distance 3</w:t>
      </w:r>
    </w:p>
    <w:p w14:paraId="26E0DAF3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3 discovered with distance 3</w:t>
      </w:r>
    </w:p>
    <w:p w14:paraId="1B3C7585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4 discovered with distance 4</w:t>
      </w:r>
    </w:p>
    <w:p w14:paraId="79752F9A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Please input the destination:4</w:t>
      </w:r>
    </w:p>
    <w:p w14:paraId="1FB0214E" w14:textId="77777777" w:rsidR="007F4AFF" w:rsidRPr="007F4AFF" w:rsidRDefault="007F4AFF" w:rsidP="007F4AFF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F4AFF">
        <w:rPr>
          <w:rFonts w:ascii="Consolas" w:eastAsia="宋体" w:hAnsi="Consolas" w:cs="宋体"/>
          <w:color w:val="000000"/>
          <w:kern w:val="0"/>
          <w:szCs w:val="21"/>
        </w:rPr>
        <w:t>The shortest path is:0 6 2 5 4</w:t>
      </w:r>
    </w:p>
    <w:p w14:paraId="3C7AEA0A" w14:textId="66D8212B" w:rsidR="007F4AFF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Adjacency_list.h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53F842B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7624E40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004D20E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9F3626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13F81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227D2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C28FEF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BC923F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E7682D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865B7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46F59D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D5774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6E4CA14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D4D2A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BA215D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742C329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9DBD1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46D284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AADFED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170F1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number_of_vertices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5FA9F48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set_arc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161630A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is_arc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6C55B2E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2EBC931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1363D77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784D983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3D65C3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lastRenderedPageBreak/>
        <w:t>#endif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0C7D5EA4" w14:textId="7A1AFB63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82B0248" w14:textId="75B57245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adjacency_list.c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238837D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435E03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435E03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3BD2372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435E03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435E03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0A9B828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AEC46D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435E03">
        <w:rPr>
          <w:rFonts w:ascii="Consolas" w:eastAsia="宋体" w:hAnsi="Consolas" w:cs="宋体"/>
          <w:color w:val="A31515"/>
          <w:kern w:val="0"/>
          <w:szCs w:val="21"/>
        </w:rPr>
        <w:t>adjacency_list.h</w:t>
      </w:r>
      <w:proofErr w:type="spellEnd"/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2565B9D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A970E8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01504F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16C733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8CC5A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B871B6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39338E7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09EE61A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924EA0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8330EB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9C9871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34F23D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E1EBD54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5231A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846DFE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0888C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C73BDF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F4B82C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EE3DE5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6D45F6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5BEE8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, &amp;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DDB305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D9B43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6E3C10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A72017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AF01B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EE2320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A73C1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B94BF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7A44E7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3563489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CE440B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92817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E7EABA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C8BAFD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E6595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FF722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    }</w:t>
      </w:r>
    </w:p>
    <w:p w14:paraId="62CBC19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DCEEC9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657324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A3083F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243811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BBE11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CB7F13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37AEE45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B79CD8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CE35D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3F460B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2FC7C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1072E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0F154F6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F930F7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7C46A6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5320B3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    {</w:t>
      </w:r>
    </w:p>
    <w:p w14:paraId="3BE5201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0DB7E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%d</w:t>
      </w:r>
      <w:proofErr w:type="spellEnd"/>
      <w:r w:rsidRPr="00435E03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955CC34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3B8796D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BB2BFE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7378B5D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8E3F5E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5D9D2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E637D6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9CD7DE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B64D3D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661F209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3314A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9AC40E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042CFE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2DF58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74303EF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9ED43C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E4D26D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0D7FD52" w14:textId="77777777" w:rsidR="00435E03" w:rsidRPr="00435E03" w:rsidRDefault="00435E03" w:rsidP="00435E03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2BF06303" w14:textId="511344BC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queue.h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591DC36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65DD215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QUEUE_H</w:t>
      </w:r>
    </w:p>
    <w:p w14:paraId="6F554D9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68F6AA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lastRenderedPageBreak/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36FB9B2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7C052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DD944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48E918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70EBA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30D9E8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870BF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E3C12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376B42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E985E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init_queue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C3751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D6FE2B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58C3B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5949C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6F37C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BB656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2640400C" w14:textId="45D05D15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queue.c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5A0DA5A5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435E03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435E03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58989C8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435E03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435E03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1B9F554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435E03">
        <w:rPr>
          <w:rFonts w:ascii="Consolas" w:eastAsia="宋体" w:hAnsi="Consolas" w:cs="宋体"/>
          <w:color w:val="A31515"/>
          <w:kern w:val="0"/>
          <w:szCs w:val="21"/>
        </w:rPr>
        <w:t>queue.h</w:t>
      </w:r>
      <w:proofErr w:type="spellEnd"/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0605954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init_queue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F3B63E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4759DB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2F6F4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CD1126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B17992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35C19ED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F5B9D5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B029B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93DF94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991B6F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6242FB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435E03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0546619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435E03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1B5C0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A5BDB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D6C4BE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EA9CE9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683F1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14A32D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}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468C82B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77FC45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9CA60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39A6BF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62D455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1C8F2B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51347F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FBCBC8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435E03">
        <w:rPr>
          <w:rFonts w:ascii="Consolas" w:eastAsia="宋体" w:hAnsi="Consolas" w:cs="宋体"/>
          <w:color w:val="A31515"/>
          <w:kern w:val="0"/>
          <w:szCs w:val="21"/>
        </w:rPr>
        <w:t>error:Queue</w:t>
      </w:r>
      <w:proofErr w:type="spellEnd"/>
      <w:r w:rsidRPr="00435E03">
        <w:rPr>
          <w:rFonts w:ascii="Consolas" w:eastAsia="宋体" w:hAnsi="Consolas" w:cs="宋体"/>
          <w:color w:val="A31515"/>
          <w:kern w:val="0"/>
          <w:szCs w:val="21"/>
        </w:rPr>
        <w:t xml:space="preserve"> empty!</w:t>
      </w:r>
      <w:r w:rsidRPr="00435E03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6986F5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F330B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CA0E8D2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410A24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2F079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04203D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F9B2C5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011DD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E35E5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5A7B64E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435E03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E09A1BC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28E6324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7E3E9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534BB0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clear_queue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2F85CD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D0EF87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425E4B2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435E03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6756531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0B7DCB8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F831C05" w14:textId="0A04D2D6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bfs.h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68FAD223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#if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!</w:t>
      </w:r>
      <w:r w:rsidRPr="00435E03">
        <w:rPr>
          <w:rFonts w:ascii="Consolas" w:eastAsia="宋体" w:hAnsi="Consolas" w:cs="宋体"/>
          <w:color w:val="AF00DB"/>
          <w:kern w:val="0"/>
          <w:szCs w:val="21"/>
        </w:rPr>
        <w:t>defined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(BFS_H)</w:t>
      </w:r>
    </w:p>
    <w:p w14:paraId="795C80F9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BFS_H</w:t>
      </w:r>
    </w:p>
    <w:p w14:paraId="6CCCBEC0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5BEB3FB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435E03">
        <w:rPr>
          <w:rFonts w:ascii="Consolas" w:eastAsia="宋体" w:hAnsi="Consolas" w:cs="宋体"/>
          <w:color w:val="A31515"/>
          <w:kern w:val="0"/>
          <w:szCs w:val="21"/>
        </w:rPr>
        <w:t>adjacency_list.h</w:t>
      </w:r>
      <w:proofErr w:type="spellEnd"/>
      <w:r w:rsidRPr="00435E03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000B4AC7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bfs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40564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435E03">
        <w:rPr>
          <w:rFonts w:ascii="Consolas" w:eastAsia="宋体" w:hAnsi="Consolas" w:cs="宋体"/>
          <w:color w:val="795E26"/>
          <w:kern w:val="0"/>
          <w:szCs w:val="21"/>
        </w:rPr>
        <w:t>print_path</w:t>
      </w:r>
      <w:proofErr w:type="spellEnd"/>
      <w:r w:rsidRPr="00435E03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35E03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435E03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3C005F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E724AA" w14:textId="77777777" w:rsidR="00435E03" w:rsidRPr="00435E03" w:rsidRDefault="00435E03" w:rsidP="00435E0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35E03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435E03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435E03">
        <w:rPr>
          <w:rFonts w:ascii="Consolas" w:eastAsia="宋体" w:hAnsi="Consolas" w:cs="宋体"/>
          <w:color w:val="008000"/>
          <w:kern w:val="0"/>
          <w:szCs w:val="21"/>
        </w:rPr>
        <w:t>// BFS_H</w:t>
      </w:r>
    </w:p>
    <w:p w14:paraId="7CF9964E" w14:textId="50E86AAC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F513A39" w14:textId="7DD129F7" w:rsidR="00435E03" w:rsidRDefault="00D0653D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bfs.c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1B9E244A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D0653D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D0653D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CE2E0C2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D0653D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D0653D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46D53CF5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D0653D">
        <w:rPr>
          <w:rFonts w:ascii="Consolas" w:eastAsia="宋体" w:hAnsi="Consolas" w:cs="宋体"/>
          <w:color w:val="A31515"/>
          <w:kern w:val="0"/>
          <w:szCs w:val="21"/>
        </w:rPr>
        <w:t>bfs.h</w:t>
      </w:r>
      <w:proofErr w:type="spellEnd"/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7D904B9B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D0653D">
        <w:rPr>
          <w:rFonts w:ascii="Consolas" w:eastAsia="宋体" w:hAnsi="Consolas" w:cs="宋体"/>
          <w:color w:val="A31515"/>
          <w:kern w:val="0"/>
          <w:szCs w:val="21"/>
        </w:rPr>
        <w:t>Queue.h</w:t>
      </w:r>
      <w:proofErr w:type="spellEnd"/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23B179E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bfs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A9DC79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1FFBD2F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D0653D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0B09842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206C7F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8000"/>
          <w:kern w:val="0"/>
          <w:szCs w:val="21"/>
        </w:rPr>
        <w:t>// -1 for infinity</w:t>
      </w:r>
    </w:p>
    <w:p w14:paraId="01EEF5D1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D0653D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8000"/>
          <w:kern w:val="0"/>
          <w:szCs w:val="21"/>
        </w:rPr>
        <w:t>// -1 for no predecessor</w:t>
      </w:r>
    </w:p>
    <w:p w14:paraId="475916D0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FCCF2C5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8A4BCE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discovered with distance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8AE851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FF3408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D0653D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Queue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307BF11F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init_queue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DDE006A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8C2A74A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(!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0E98B859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3E4E87B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FB7685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A2B7BAB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(!(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 {</w:t>
      </w:r>
    </w:p>
    <w:p w14:paraId="01343EB2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55D189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544852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671EA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discovered with distance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6107EC1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D0653D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DB9CE4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611E8415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ABE0EBE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8487C32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FD15698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CF3C330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print_path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E93C43A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5DBE354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FACC38A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D65D8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== -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7CFAA97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"No path from vertex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to vertex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exists."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4D01776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0E20C19E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print_path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B08346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A8C2B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C4389E1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60D3F9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C4E775" w14:textId="48545604" w:rsidR="00D0653D" w:rsidRDefault="00D0653D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bfs_test.c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012A3EA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D0653D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D0653D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4CB2FE29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D0653D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D0653D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09CD5526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D0653D">
        <w:rPr>
          <w:rFonts w:ascii="Consolas" w:eastAsia="宋体" w:hAnsi="Consolas" w:cs="宋体"/>
          <w:color w:val="A31515"/>
          <w:kern w:val="0"/>
          <w:szCs w:val="21"/>
        </w:rPr>
        <w:t>bfs.h</w:t>
      </w:r>
      <w:proofErr w:type="spellEnd"/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2548411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FF6B2C0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163458F4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D0653D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D0653D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71453D0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D0653D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429B06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E41DD4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"Please input the source:"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FD25A5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E1618E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86827CD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bfs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CBCB8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"Please input the destination:"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B4C9F3C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85B7C8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5E85E94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A31515"/>
          <w:kern w:val="0"/>
          <w:szCs w:val="21"/>
        </w:rPr>
        <w:t>"The shortest path is:"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81355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D0653D">
        <w:rPr>
          <w:rFonts w:ascii="Consolas" w:eastAsia="宋体" w:hAnsi="Consolas" w:cs="宋体"/>
          <w:color w:val="795E26"/>
          <w:kern w:val="0"/>
          <w:szCs w:val="21"/>
        </w:rPr>
        <w:t>print_path</w:t>
      </w:r>
      <w:proofErr w:type="spellEnd"/>
      <w:r w:rsidRPr="00D0653D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D0653D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E777A9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D0653D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0653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D0653D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E66550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653D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8C97C83" w14:textId="77777777" w:rsidR="00D0653D" w:rsidRPr="00D0653D" w:rsidRDefault="00D0653D" w:rsidP="00D0653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3C8B6BC" w14:textId="0D1AD45A" w:rsidR="00D0653D" w:rsidRDefault="003F1DB4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实现图的深度优先搜索算法。</w:t>
      </w:r>
    </w:p>
    <w:p w14:paraId="59512AF4" w14:textId="655DA006" w:rsidR="003F1DB4" w:rsidRDefault="003F1DB4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05BD3E38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Please input the graph:</w:t>
      </w:r>
    </w:p>
    <w:p w14:paraId="4808920E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10</w:t>
      </w:r>
    </w:p>
    <w:p w14:paraId="0BD80745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0:1</w:t>
      </w:r>
    </w:p>
    <w:p w14:paraId="799B8FEB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1:6</w:t>
      </w:r>
    </w:p>
    <w:p w14:paraId="5FED30DE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2:3 1</w:t>
      </w:r>
    </w:p>
    <w:p w14:paraId="2978904A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3:4</w:t>
      </w:r>
    </w:p>
    <w:p w14:paraId="11441FFB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4:</w:t>
      </w:r>
    </w:p>
    <w:p w14:paraId="7D8BA364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5:6 0</w:t>
      </w:r>
    </w:p>
    <w:p w14:paraId="710830E8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6:7</w:t>
      </w:r>
    </w:p>
    <w:p w14:paraId="62491E9A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7:8</w:t>
      </w:r>
    </w:p>
    <w:p w14:paraId="2A27F08F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8:9 2</w:t>
      </w:r>
    </w:p>
    <w:p w14:paraId="59446607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9:</w:t>
      </w:r>
    </w:p>
    <w:p w14:paraId="300B10B5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^Z</w:t>
      </w:r>
    </w:p>
    <w:p w14:paraId="338CB464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0 discovered.</w:t>
      </w:r>
    </w:p>
    <w:p w14:paraId="37F1227E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1 discovered.</w:t>
      </w:r>
    </w:p>
    <w:p w14:paraId="38C4FE29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6 discovered.</w:t>
      </w:r>
    </w:p>
    <w:p w14:paraId="7857422F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7 discovered.</w:t>
      </w:r>
    </w:p>
    <w:p w14:paraId="4692F65E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8 discovered.</w:t>
      </w:r>
    </w:p>
    <w:p w14:paraId="0F024034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2 discovered.</w:t>
      </w:r>
    </w:p>
    <w:p w14:paraId="6465CC60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3 discovered.</w:t>
      </w:r>
    </w:p>
    <w:p w14:paraId="305E75A3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4 discovered.</w:t>
      </w:r>
    </w:p>
    <w:p w14:paraId="32D3C43C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9 discovered.</w:t>
      </w:r>
    </w:p>
    <w:p w14:paraId="011BF95C" w14:textId="77777777" w:rsidR="003F1DB4" w:rsidRPr="003F1DB4" w:rsidRDefault="003F1DB4" w:rsidP="003F1DB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F1DB4">
        <w:rPr>
          <w:rFonts w:ascii="Consolas" w:eastAsia="宋体" w:hAnsi="Consolas" w:cs="宋体"/>
          <w:color w:val="008000"/>
          <w:kern w:val="0"/>
          <w:szCs w:val="21"/>
        </w:rPr>
        <w:t>5 discovered.</w:t>
      </w:r>
    </w:p>
    <w:p w14:paraId="53D0FE4A" w14:textId="68A239BF" w:rsidR="003F1DB4" w:rsidRDefault="003F1DB4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28E3C51" w14:textId="72D890E0" w:rsidR="003F1DB4" w:rsidRDefault="003F1DB4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lastRenderedPageBreak/>
        <w:t>adjacency_list.h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72F0986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131313A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5DE52FD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3C699DA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AD1F93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5396B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5CABAF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7425B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BD7EB5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56B7CB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79C166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134CE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17AD0B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0FA644F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B17A7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B34DC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38BB36D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33996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number_of_vertices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33906F8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set_arc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4712DAC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is_arc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396079C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452D536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76E4D35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438D347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B2243A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3D866C85" w14:textId="710D6A38" w:rsidR="003F1DB4" w:rsidRDefault="003F1DB4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AB0D35E" w14:textId="502C958C" w:rsidR="00C66932" w:rsidRDefault="00C66932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adjacency_list.c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0759F52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211EBF5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33A0701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CF7D36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adjacency_list.h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3A75FC1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B55113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982456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ADFCE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ECCEEE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6F5255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15A5B71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116DFAA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3661F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85A080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lastRenderedPageBreak/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0F26AE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EFB030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7EAFA30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0DC65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27DE0A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1F33B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210BCC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727772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01246D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833965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1A8BD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, &amp;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72F4C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425F31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EEC00B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EE539D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AE8A53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177DD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44280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C07CE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851E4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7E6B07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0D24B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47607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4DA8F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A5750B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||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BF44A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EBAB1C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B42448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84CD6B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6D5661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3B9A0A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355C20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C021ED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66589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4961E9C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517AD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CE248E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135B4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1A15D6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8A05F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5814FAF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37EC2B0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7A3B4A7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A577E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lastRenderedPageBreak/>
        <w:t>        {</w:t>
      </w:r>
    </w:p>
    <w:p w14:paraId="19F682C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103272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10161A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7D0CFC4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36B56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BDA6EF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75DFA9E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86219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4C4797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073FC7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CA8D98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04AD5B9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9FAA5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D578AF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7A6BF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D8C947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352923E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6531A0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D195DF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36E97C" w14:textId="2D309E71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br/>
      </w: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stack.h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365AF4E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5A733A4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STACK_H</w:t>
      </w:r>
    </w:p>
    <w:p w14:paraId="118FC49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76501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CEB5DC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79191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C589E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1488CC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74DA61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EA1E4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98FDD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504EC55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F6A40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init_stack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//construct stack</w:t>
      </w:r>
    </w:p>
    <w:p w14:paraId="29007F0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//test whether the stack is empty, return value 1 for empty, 0 for non-empty</w:t>
      </w:r>
    </w:p>
    <w:p w14:paraId="1317318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//insert element</w:t>
      </w:r>
    </w:p>
    <w:p w14:paraId="7BD2C72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//remove the top element</w:t>
      </w:r>
    </w:p>
    <w:p w14:paraId="602FF4B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//return the top element, the top element is not removed</w:t>
      </w:r>
    </w:p>
    <w:p w14:paraId="2ACC1BE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>//destroy stack</w:t>
      </w:r>
    </w:p>
    <w:p w14:paraId="735807D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3D3B2320" w14:textId="4857E3C7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ECA1BC9" w14:textId="55CEC9FF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lastRenderedPageBreak/>
        <w:t>stack.c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4539CA8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551B589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523420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Stack.h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04A8A27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init_stack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46E8C1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0016A2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51660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AC405E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D23C70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096923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B74E10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E9FCE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498BDB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2B37A2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A625ED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ADC75A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val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9A7FE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02A956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B2058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48BE58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5F1A78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2B4384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6DF3CD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D2E613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7547C0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F262A5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632849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error:stack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 xml:space="preserve"> empty!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14CDC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exit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8260A2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65F637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2478818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last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E0E376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270C4C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392BD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B54412E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A556CA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A35646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C66932">
        <w:rPr>
          <w:rFonts w:ascii="Consolas" w:eastAsia="宋体" w:hAnsi="Consolas" w:cs="宋体"/>
          <w:color w:val="267F99"/>
          <w:kern w:val="0"/>
          <w:szCs w:val="21"/>
        </w:rPr>
        <w:t>ElemType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D59D6A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A8C9B9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first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item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3997F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F86D94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clear_stack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34A8C2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DF07F3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3E4CB41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A6049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F09EE3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B360705" w14:textId="73FC0E3C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dfs.h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4DCE8FB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DFS_H</w:t>
      </w:r>
    </w:p>
    <w:p w14:paraId="086D65D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DFS_H</w:t>
      </w:r>
    </w:p>
    <w:p w14:paraId="67E969B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adjacency_list.h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008A2FB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dfs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55077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C66932">
        <w:rPr>
          <w:rFonts w:ascii="Consolas" w:eastAsia="宋体" w:hAnsi="Consolas" w:cs="宋体"/>
          <w:color w:val="008000"/>
          <w:kern w:val="0"/>
          <w:szCs w:val="21"/>
        </w:rPr>
        <w:t xml:space="preserve"> // DFS_H</w:t>
      </w:r>
    </w:p>
    <w:p w14:paraId="1AEF07B3" w14:textId="77B3F0ED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D2E9E7F" w14:textId="15C43EE1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dfs.c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52914E2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2B6FAFA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6B2FED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adjacency_list.h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4BE8A35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dfs.h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36CF94B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stack.h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54898606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dfs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AE787F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F571ABD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2BA9BDF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E9AFDB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050C397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++) </w:t>
      </w:r>
    </w:p>
    <w:p w14:paraId="4104E94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74758C2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8F763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 xml:space="preserve"> discovered.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6B6C3C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Stack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2C81215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init_stack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E949C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C6693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C0D14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(!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empty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)){</w:t>
      </w:r>
    </w:p>
    <w:p w14:paraId="402882A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top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D292AE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finished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60429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AE6ED1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821CC6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discovered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ABE88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 xml:space="preserve"> discovered.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5048413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4B782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finished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F4CA92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01761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            }</w:t>
      </w:r>
    </w:p>
    <w:p w14:paraId="521B0F31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finished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3229A4C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   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1864B1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67FBD0B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}           </w:t>
      </w:r>
    </w:p>
    <w:p w14:paraId="428356D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9E2C909" w14:textId="376CF2F0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9B0AD9D" w14:textId="3975C6E1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dfs_test.c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1D295FA4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5746DDA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54B36AE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adjacency_list.h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0217E739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C6693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C66932">
        <w:rPr>
          <w:rFonts w:ascii="Consolas" w:eastAsia="宋体" w:hAnsi="Consolas" w:cs="宋体"/>
          <w:color w:val="A31515"/>
          <w:kern w:val="0"/>
          <w:szCs w:val="21"/>
        </w:rPr>
        <w:t>dfs.h</w:t>
      </w:r>
      <w:proofErr w:type="spellEnd"/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6A0E32F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DC750CF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273DC75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* 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*)</w:t>
      </w:r>
      <w:r w:rsidRPr="00C6693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C6693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51DD4460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C6693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C6693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09508D8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810482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C66932">
        <w:rPr>
          <w:rFonts w:ascii="Consolas" w:eastAsia="宋体" w:hAnsi="Consolas" w:cs="宋体"/>
          <w:color w:val="795E26"/>
          <w:kern w:val="0"/>
          <w:szCs w:val="21"/>
        </w:rPr>
        <w:t>dfs</w:t>
      </w:r>
      <w:proofErr w:type="spellEnd"/>
      <w:r w:rsidRPr="00C6693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C6693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096D85A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C6693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C6693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6693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5F6C877" w14:textId="77777777" w:rsidR="00C66932" w:rsidRPr="00C66932" w:rsidRDefault="00C66932" w:rsidP="00C6693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6693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3B8F63F" w14:textId="5B58B713" w:rsid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5742A97" w14:textId="77F60C97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实现</w:t>
      </w:r>
      <w:proofErr w:type="spellStart"/>
      <w:r>
        <w:rPr>
          <w:rFonts w:ascii="Consolas" w:eastAsia="宋体" w:hAnsi="Consolas" w:cs="宋体" w:hint="eastAsia"/>
          <w:color w:val="000000"/>
          <w:kern w:val="0"/>
          <w:szCs w:val="21"/>
        </w:rPr>
        <w:t>d</w:t>
      </w:r>
      <w:r>
        <w:rPr>
          <w:rFonts w:ascii="Consolas" w:eastAsia="宋体" w:hAnsi="Consolas" w:cs="宋体"/>
          <w:color w:val="000000"/>
          <w:kern w:val="0"/>
          <w:szCs w:val="21"/>
        </w:rPr>
        <w:t>ijkstra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算法。</w:t>
      </w:r>
    </w:p>
    <w:p w14:paraId="354E0693" w14:textId="21B6EF1E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程序运行示例：</w:t>
      </w:r>
    </w:p>
    <w:p w14:paraId="53F121C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Please input the graph:</w:t>
      </w:r>
    </w:p>
    <w:p w14:paraId="64AA022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7</w:t>
      </w:r>
    </w:p>
    <w:p w14:paraId="6921356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0: 1 1 6 4</w:t>
      </w:r>
    </w:p>
    <w:p w14:paraId="3A09D8A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1: 2 7</w:t>
      </w:r>
    </w:p>
    <w:p w14:paraId="26CA4A2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2: 3 4 5 2</w:t>
      </w:r>
    </w:p>
    <w:p w14:paraId="398B83D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3: 4 5</w:t>
      </w:r>
    </w:p>
    <w:p w14:paraId="384CFE5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4:</w:t>
      </w:r>
    </w:p>
    <w:p w14:paraId="7CC5E40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5: 4 8</w:t>
      </w:r>
    </w:p>
    <w:p w14:paraId="4ECB03D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6: 2 1</w:t>
      </w:r>
    </w:p>
    <w:p w14:paraId="5D5F3AA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^Z</w:t>
      </w:r>
    </w:p>
    <w:p w14:paraId="2958FF1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Please input the source:0</w:t>
      </w:r>
    </w:p>
    <w:p w14:paraId="563DFB1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Please input the destination:4</w:t>
      </w:r>
    </w:p>
    <w:p w14:paraId="22D6082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The shortest path is:</w:t>
      </w:r>
    </w:p>
    <w:p w14:paraId="0804A55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0 6 2 3 4</w:t>
      </w:r>
    </w:p>
    <w:p w14:paraId="354842F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8000"/>
          <w:kern w:val="0"/>
          <w:szCs w:val="21"/>
        </w:rPr>
        <w:t>The distance is 14.</w:t>
      </w:r>
    </w:p>
    <w:p w14:paraId="02000E5F" w14:textId="6870F123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FDFB37D" w14:textId="72133219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Adjacency_list.h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29965AD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082799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ADJACENCY_LIST_H</w:t>
      </w:r>
    </w:p>
    <w:p w14:paraId="7231562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INF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0X7FFFFFFF</w:t>
      </w:r>
    </w:p>
    <w:p w14:paraId="69C3B41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lastRenderedPageBreak/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13E0DBF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62F4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435E4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84B2F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2FD3950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3086CA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553D375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8808A9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651FDC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728282B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DE10E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93C61F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C86081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;      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//number of vertices</w:t>
      </w:r>
    </w:p>
    <w:p w14:paraId="2CF1DE6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EF0E0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F939B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4A281D4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F76FD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初始化图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528BCAB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建立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和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之间的一条边，顶点集不变</w:t>
      </w:r>
    </w:p>
    <w:p w14:paraId="57ED203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get_edge_weight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判断从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到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是否有边</w:t>
      </w:r>
    </w:p>
    <w:p w14:paraId="3EF9548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读取图</w:t>
      </w:r>
    </w:p>
    <w:p w14:paraId="7E2D10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输出图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G</w:t>
      </w:r>
    </w:p>
    <w:p w14:paraId="21D7D9A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释放图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的存储空间</w:t>
      </w:r>
    </w:p>
    <w:p w14:paraId="70C4C60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7EE2B3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ADJACENCY_LIST_H</w:t>
      </w:r>
    </w:p>
    <w:p w14:paraId="16FD0F8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75E34A" w14:textId="527AB916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Adjacency_list.c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3EE1DD3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79F0915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1D05D62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3F5A50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adjacency_list.h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01C9F2D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skip_blank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B75D30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22DCB3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D9469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()) ==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' '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775A0E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AB023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981676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467B4D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990F28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8B4B96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vertex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783A4DA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*));</w:t>
      </w:r>
    </w:p>
    <w:p w14:paraId="6FC215A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03C65A3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7F33F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9F9519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CBCC79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14166E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3515D2E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49EFF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86D79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4C09193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1A162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7D0733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2E1D74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get_edge_weight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D0CC31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DA6273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A3A861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23669B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831B2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CB66AE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D3127A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CAB01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7D269C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E2FCD3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AE037A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C3F3D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66F11D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init_graph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0D4E6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4F85E70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FD3CC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:"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!=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1094F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skip_blank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7B2F0A2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6A4D51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getchar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()) !=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'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C8F3D8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ungetc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stdin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39298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FB220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A55DF8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6D2E9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6A1039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set_edge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137C3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skip_blank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7890307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E9FA50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D8A3A0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AE12BD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output_graph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B5C606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1EC16B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"G=(V,E)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2FE0D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"V={"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D07B3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75136C7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,"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53493E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D1BD99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078592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"E={"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01872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AA0C4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7BA4D87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E11A95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69B6E7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&gt;=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","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3E993B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)"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D3933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number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++;</w:t>
      </w:r>
    </w:p>
    <w:p w14:paraId="09C37B6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2B60D5E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CFB39C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"}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CE478B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3F72E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clear_graph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CB8914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FA9041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520EB6E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98B9FE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1C8113B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EDD337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70B03C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C9C32E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3F5959F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1DD9D1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DE164D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AE53C08" w14:textId="77777777" w:rsidR="000C6922" w:rsidRPr="000C6922" w:rsidRDefault="000C6922" w:rsidP="000C692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491B5C41" w14:textId="66DD1979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Priority_queue.h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04BABBB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PRIORITY_QUEUE_H</w:t>
      </w:r>
    </w:p>
    <w:p w14:paraId="0ABF926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PRIORITY_QUEUE</w:t>
      </w:r>
    </w:p>
    <w:p w14:paraId="7261359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652B5F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(*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)(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one,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two,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*data);</w:t>
      </w:r>
    </w:p>
    <w:p w14:paraId="7E1B3D7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611C0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220BC55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9F1D7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//address of first element</w:t>
      </w:r>
    </w:p>
    <w:p w14:paraId="4B3AE75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space allocated</w:t>
      </w:r>
    </w:p>
    <w:p w14:paraId="2DC94DB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//number of elements</w:t>
      </w:r>
    </w:p>
    <w:p w14:paraId="1EB75B4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//key to index mapping</w:t>
      </w:r>
    </w:p>
    <w:p w14:paraId="7B352E3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3B177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key_space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00063F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A088B0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};</w:t>
      </w:r>
    </w:p>
    <w:p w14:paraId="14CA1BF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89F310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typedef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2823F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4F8BFC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init_priority_queue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5E30C1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53A86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E70F77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ED1C3C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051853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clear_priority_queue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*);</w:t>
      </w:r>
    </w:p>
    <w:p w14:paraId="726F439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4B2717C4" w14:textId="6F73A6EF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D808A0" w14:textId="646D6A7E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Priority_queue.c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6D9733B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5CA7D30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priority_queue.h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2D570AB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swap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struct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F429BD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960878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3B2CF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4438D60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53786DC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temp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18B9A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596D1E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decrease_key_with_index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600228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E3A509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E31A03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index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0DD552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/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618587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&lt;=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F078A6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F5566D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swap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A56FC4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parent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19162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</w:p>
    <w:p w14:paraId="3B73681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56C8AA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} </w:t>
      </w:r>
    </w:p>
    <w:p w14:paraId="400F014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init_priority_queue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AB0E2E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EFC7C4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39500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CC0871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0A858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BB214B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9D0930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A6683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key_space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7F9B21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131221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4F4FBF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572C3A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EC92C8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06BEBDE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realloc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    </w:t>
      </w:r>
    </w:p>
    <w:p w14:paraId="5E87B52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173DBDD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6A9843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0418C3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&gt;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DAD053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realloc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proofErr w:type="spellStart"/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1AD72F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61FFD6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448BDB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75A408B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F088B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decrease_key_with_index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6B99BB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998718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848606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BA600E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7DFA2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6DF1BE1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result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1787F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(!--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7C7434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6CD81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4AA569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05C8210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A85C1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AE1C7E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/* Push down the one at the root */</w:t>
      </w:r>
    </w:p>
    <w:p w14:paraId="42BFCCA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531BF32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/* left */</w:t>
      </w:r>
    </w:p>
    <w:p w14:paraId="724CAF2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&amp;&amp;</w:t>
      </w:r>
    </w:p>
    <w:p w14:paraId="02E8790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&gt;=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B7715B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++;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/* use right child */</w:t>
      </w:r>
    </w:p>
    <w:p w14:paraId="1289257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26E124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) &lt;=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3BF15E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B884B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5C8C1C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swap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1BF43A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child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92BB9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]]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ix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532DDC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5B740BC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DF52A1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15B6DF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B95B75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</w:p>
    <w:p w14:paraId="39A7DAC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77FD6A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E5BD6B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449B82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decrease_key_with_index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key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]);</w:t>
      </w:r>
    </w:p>
    <w:p w14:paraId="3B2A592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2AB14B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clear_priority_queue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846B1B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B1D397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B3143B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elem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00C9D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free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key_index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4CBDB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17B3B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size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455FB8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max_key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19E21C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queue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data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A81FB8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49B5C42" w14:textId="129ABE9D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58F58B6" w14:textId="78440D30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Dijkstra.h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437770E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#ifndef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DIJKSTRA_H_INCLUDED</w:t>
      </w:r>
    </w:p>
    <w:p w14:paraId="5833522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DIJKSTRA_H_INCLUDED</w:t>
      </w:r>
    </w:p>
    <w:p w14:paraId="43E405F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adjacency_list.h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1DC51C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dijkstra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DBE52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7F2FCE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print_distance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FDE28A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#endif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DIJKSTRA_H_INCLUDED</w:t>
      </w:r>
    </w:p>
    <w:p w14:paraId="38CA619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BAEA30" w14:textId="405E3D4F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Dijkstra.c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1C6AD4F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497989A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56A1EDA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dijkstra.h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1D263B4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priority_queue.h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5EBC6A4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D45358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one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two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324385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F914A0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one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two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D1B6C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F5DA7A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6F6078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dijkstra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78B15D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DD2A0F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 {</w:t>
      </w:r>
    </w:p>
    <w:p w14:paraId="147704B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</w:p>
    <w:p w14:paraId="34FCD59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r w:rsidRPr="000C6922">
        <w:rPr>
          <w:rFonts w:ascii="Consolas" w:eastAsia="宋体" w:hAnsi="Consolas" w:cs="宋体"/>
          <w:color w:val="008000"/>
          <w:kern w:val="0"/>
          <w:szCs w:val="21"/>
        </w:rPr>
        <w:t>// -1 means no predecessor</w:t>
      </w:r>
    </w:p>
    <w:p w14:paraId="629AFE6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6F1DF17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AC4F90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91A3F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init_priority_queue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proofErr w:type="spellStart"/>
      <w:r w:rsidRPr="000C6922">
        <w:rPr>
          <w:rFonts w:ascii="Consolas" w:eastAsia="宋体" w:hAnsi="Consolas" w:cs="宋体"/>
          <w:color w:val="267F99"/>
          <w:kern w:val="0"/>
          <w:szCs w:val="21"/>
        </w:rPr>
        <w:t>compare_function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compare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B4BCCF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++)</w:t>
      </w:r>
    </w:p>
    <w:p w14:paraId="5601F25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push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3BB0E2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nv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; 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i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A1BF05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{</w:t>
      </w:r>
    </w:p>
    <w:p w14:paraId="7CE066E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front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7D8FE0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pop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95C59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node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adj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!= </w:t>
      </w:r>
      <w:proofErr w:type="spellStart"/>
      <w:r w:rsidRPr="000C6922">
        <w:rPr>
          <w:rFonts w:ascii="Consolas" w:eastAsia="宋体" w:hAnsi="Consolas" w:cs="宋体"/>
          <w:color w:val="0000FF"/>
          <w:kern w:val="0"/>
          <w:szCs w:val="21"/>
        </w:rPr>
        <w:t>NULL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next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0EC9AEB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&lt;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 {</w:t>
      </w:r>
    </w:p>
    <w:p w14:paraId="6A403DD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+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weight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90D35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u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807BA7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decrease_key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88701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    }</w:t>
      </w:r>
    </w:p>
    <w:p w14:paraId="1C412A0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0AF70CB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AE9F3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401EF4A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clear_priority_queue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q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E9D2F5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F2E1A08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6A9A7C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597704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DBA9FC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==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B91065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5ACF80B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== -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7B49FE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"No path from vertex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to vertex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exists."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768307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63176E1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predecessor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4E738A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 xml:space="preserve"> 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5763A4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    }</w:t>
      </w:r>
    </w:p>
    <w:p w14:paraId="23A5E805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EC2CCD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2389FA9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print_distance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151C42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8DFCB8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vertices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v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].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distance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8F574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2140DD8" w14:textId="77777777" w:rsidR="000C6922" w:rsidRPr="000C6922" w:rsidRDefault="000C6922" w:rsidP="000C692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br/>
      </w:r>
    </w:p>
    <w:p w14:paraId="7A62D74A" w14:textId="12393940" w:rsid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dijkstra_test.c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1150D05D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stdio.h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64563E6C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&lt;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stdlib.h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&gt;</w:t>
      </w:r>
    </w:p>
    <w:p w14:paraId="5BA5AFB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adjacency_list.h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7E53E52F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proofErr w:type="spellStart"/>
      <w:r w:rsidRPr="000C6922">
        <w:rPr>
          <w:rFonts w:ascii="Consolas" w:eastAsia="宋体" w:hAnsi="Consolas" w:cs="宋体"/>
          <w:color w:val="A31515"/>
          <w:kern w:val="0"/>
          <w:szCs w:val="21"/>
        </w:rPr>
        <w:t>dijkstra.h</w:t>
      </w:r>
      <w:proofErr w:type="spellEnd"/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</w:p>
    <w:p w14:paraId="738C421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6D1777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CE06F0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= 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*)</w:t>
      </w:r>
      <w:r w:rsidRPr="000C6922">
        <w:rPr>
          <w:rFonts w:ascii="Consolas" w:eastAsia="宋体" w:hAnsi="Consolas" w:cs="宋体"/>
          <w:color w:val="795E26"/>
          <w:kern w:val="0"/>
          <w:szCs w:val="21"/>
        </w:rPr>
        <w:t>malloc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0000FF"/>
          <w:kern w:val="0"/>
          <w:szCs w:val="21"/>
        </w:rPr>
        <w:t>sizeof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267F99"/>
          <w:kern w:val="0"/>
          <w:szCs w:val="21"/>
        </w:rPr>
        <w:t>graph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9109A9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"Please input the graph: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066E8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input_graph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CB710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"Please input the source:"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BB4181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FCCBB5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C3CE64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dijkstra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75A350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"Please input the destination:"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B189E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804A236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scanf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 &amp;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4CFC10A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"The shortest path is: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12D8B27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print_path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, 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402DF0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2F10B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"The distance is 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A08BEE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print_distance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proofErr w:type="spellStart"/>
      <w:r w:rsidRPr="000C6922">
        <w:rPr>
          <w:rFonts w:ascii="Consolas" w:eastAsia="宋体" w:hAnsi="Consolas" w:cs="宋体"/>
          <w:color w:val="001080"/>
          <w:kern w:val="0"/>
          <w:szCs w:val="21"/>
        </w:rPr>
        <w:t>G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0C6922">
        <w:rPr>
          <w:rFonts w:ascii="Consolas" w:eastAsia="宋体" w:hAnsi="Consolas" w:cs="宋体"/>
          <w:color w:val="001080"/>
          <w:kern w:val="0"/>
          <w:szCs w:val="21"/>
        </w:rPr>
        <w:t>t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A24E854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proofErr w:type="spellStart"/>
      <w:r w:rsidRPr="000C6922">
        <w:rPr>
          <w:rFonts w:ascii="Consolas" w:eastAsia="宋体" w:hAnsi="Consolas" w:cs="宋体"/>
          <w:color w:val="795E26"/>
          <w:kern w:val="0"/>
          <w:szCs w:val="21"/>
        </w:rPr>
        <w:t>printf</w:t>
      </w:r>
      <w:proofErr w:type="spellEnd"/>
      <w:r w:rsidRPr="000C692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".</w:t>
      </w:r>
      <w:r w:rsidRPr="000C692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C692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F1A133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0C692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C692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0C692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C22032" w14:textId="77777777" w:rsidR="000C6922" w:rsidRPr="000C6922" w:rsidRDefault="000C6922" w:rsidP="000C692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C692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659E74B" w14:textId="77777777" w:rsidR="000C6922" w:rsidRPr="000C6922" w:rsidRDefault="000C6922" w:rsidP="000C692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91F6432" w14:textId="77777777" w:rsidR="000C6922" w:rsidRPr="000C6922" w:rsidRDefault="000C692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0EEC8BB" w14:textId="77777777" w:rsidR="00C66932" w:rsidRPr="00C66932" w:rsidRDefault="00C66932" w:rsidP="00C66932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BAED768" w14:textId="77777777" w:rsidR="00C66932" w:rsidRPr="00C66932" w:rsidRDefault="00C66932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EEC5A3E" w14:textId="77777777" w:rsidR="00D0653D" w:rsidRDefault="00D0653D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4283070" w14:textId="77777777" w:rsidR="00D0653D" w:rsidRDefault="00D0653D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A4D3D1F" w14:textId="77777777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F6D35DC" w14:textId="77777777" w:rsid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D69DB69" w14:textId="77777777" w:rsidR="00435E03" w:rsidRPr="00435E03" w:rsidRDefault="00435E03" w:rsidP="00946246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B4A65EF" w14:textId="77777777" w:rsidR="00946246" w:rsidRPr="00946246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88696FA" w14:textId="77777777" w:rsidR="00946246" w:rsidRPr="002B2791" w:rsidRDefault="00946246" w:rsidP="0094624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sectPr w:rsidR="00946246" w:rsidRPr="002B27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8A0C7B" w14:textId="77777777" w:rsidR="00B207AF" w:rsidRDefault="00B207AF" w:rsidP="00A46A49">
      <w:r>
        <w:separator/>
      </w:r>
    </w:p>
  </w:endnote>
  <w:endnote w:type="continuationSeparator" w:id="0">
    <w:p w14:paraId="383A1F34" w14:textId="77777777" w:rsidR="00B207AF" w:rsidRDefault="00B207AF" w:rsidP="00A46A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erif">
    <w:altName w:val="MS Mincho"/>
    <w:charset w:val="80"/>
    <w:family w:val="roman"/>
    <w:pitch w:val="variable"/>
  </w:font>
  <w:font w:name="DejaVu Sans">
    <w:altName w:val="MS Gothic"/>
    <w:charset w:val="80"/>
    <w:family w:val="auto"/>
    <w:pitch w:val="variable"/>
  </w:font>
  <w:font w:name="Lohit Hindi">
    <w:charset w:val="8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Schoolbook L">
    <w:altName w:val="MS Mincho"/>
    <w:charset w:val="80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7FA634" w14:textId="77777777" w:rsidR="00B207AF" w:rsidRDefault="00B207AF" w:rsidP="00A46A49">
      <w:r>
        <w:separator/>
      </w:r>
    </w:p>
  </w:footnote>
  <w:footnote w:type="continuationSeparator" w:id="0">
    <w:p w14:paraId="3FA393DC" w14:textId="77777777" w:rsidR="00B207AF" w:rsidRDefault="00B207AF" w:rsidP="00A46A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63BD"/>
    <w:multiLevelType w:val="hybridMultilevel"/>
    <w:tmpl w:val="4D8660A4"/>
    <w:lvl w:ilvl="0" w:tplc="BC3AA3E0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CC6668"/>
    <w:multiLevelType w:val="hybridMultilevel"/>
    <w:tmpl w:val="E642FC4E"/>
    <w:lvl w:ilvl="0" w:tplc="43F6B1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3980E7C"/>
    <w:multiLevelType w:val="hybridMultilevel"/>
    <w:tmpl w:val="BBDA2D7A"/>
    <w:lvl w:ilvl="0" w:tplc="A2203B5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7BB3BE9"/>
    <w:multiLevelType w:val="hybridMultilevel"/>
    <w:tmpl w:val="1DF21664"/>
    <w:lvl w:ilvl="0" w:tplc="A1D0598E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ABD19A0"/>
    <w:multiLevelType w:val="hybridMultilevel"/>
    <w:tmpl w:val="11EC077C"/>
    <w:lvl w:ilvl="0" w:tplc="F64AF8E6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0C036FA"/>
    <w:multiLevelType w:val="hybridMultilevel"/>
    <w:tmpl w:val="018CD068"/>
    <w:lvl w:ilvl="0" w:tplc="D722C95A">
      <w:start w:val="1"/>
      <w:numFmt w:val="decimal"/>
      <w:lvlText w:val="【%1】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93D4BD5"/>
    <w:multiLevelType w:val="hybridMultilevel"/>
    <w:tmpl w:val="1EAAC0F2"/>
    <w:lvl w:ilvl="0" w:tplc="8FDEE306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04E53AD"/>
    <w:multiLevelType w:val="hybridMultilevel"/>
    <w:tmpl w:val="2C982116"/>
    <w:lvl w:ilvl="0" w:tplc="EEEEA3D2">
      <w:start w:val="19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15D06B2"/>
    <w:multiLevelType w:val="hybridMultilevel"/>
    <w:tmpl w:val="B77CBE88"/>
    <w:lvl w:ilvl="0" w:tplc="23B06CB4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3798092">
    <w:abstractNumId w:val="1"/>
  </w:num>
  <w:num w:numId="2" w16cid:durableId="1763916478">
    <w:abstractNumId w:val="2"/>
  </w:num>
  <w:num w:numId="3" w16cid:durableId="1448966711">
    <w:abstractNumId w:val="3"/>
  </w:num>
  <w:num w:numId="4" w16cid:durableId="1148396889">
    <w:abstractNumId w:val="7"/>
  </w:num>
  <w:num w:numId="5" w16cid:durableId="386539726">
    <w:abstractNumId w:val="6"/>
  </w:num>
  <w:num w:numId="6" w16cid:durableId="1047070229">
    <w:abstractNumId w:val="8"/>
  </w:num>
  <w:num w:numId="7" w16cid:durableId="1943801055">
    <w:abstractNumId w:val="4"/>
  </w:num>
  <w:num w:numId="8" w16cid:durableId="10500771">
    <w:abstractNumId w:val="5"/>
  </w:num>
  <w:num w:numId="9" w16cid:durableId="8146843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DBF"/>
    <w:rsid w:val="000624E9"/>
    <w:rsid w:val="00091661"/>
    <w:rsid w:val="000C6922"/>
    <w:rsid w:val="000D15B5"/>
    <w:rsid w:val="000E0E24"/>
    <w:rsid w:val="000F0533"/>
    <w:rsid w:val="00106EDC"/>
    <w:rsid w:val="00143F72"/>
    <w:rsid w:val="001505E5"/>
    <w:rsid w:val="001B3A1B"/>
    <w:rsid w:val="001B70A8"/>
    <w:rsid w:val="001D7F49"/>
    <w:rsid w:val="001F06CE"/>
    <w:rsid w:val="001F1B70"/>
    <w:rsid w:val="00204DBF"/>
    <w:rsid w:val="00207784"/>
    <w:rsid w:val="00225D9E"/>
    <w:rsid w:val="00227365"/>
    <w:rsid w:val="0022765A"/>
    <w:rsid w:val="00227696"/>
    <w:rsid w:val="00255C04"/>
    <w:rsid w:val="00256D8F"/>
    <w:rsid w:val="0027220D"/>
    <w:rsid w:val="002A01B0"/>
    <w:rsid w:val="002B2791"/>
    <w:rsid w:val="002E2E2A"/>
    <w:rsid w:val="002E6A30"/>
    <w:rsid w:val="00352A13"/>
    <w:rsid w:val="00371091"/>
    <w:rsid w:val="003B1D71"/>
    <w:rsid w:val="003B493B"/>
    <w:rsid w:val="003D24D4"/>
    <w:rsid w:val="003E5BA0"/>
    <w:rsid w:val="003F1DB4"/>
    <w:rsid w:val="00415CF0"/>
    <w:rsid w:val="00435E03"/>
    <w:rsid w:val="0048678B"/>
    <w:rsid w:val="004A528A"/>
    <w:rsid w:val="004B1D85"/>
    <w:rsid w:val="004B5303"/>
    <w:rsid w:val="004D010F"/>
    <w:rsid w:val="004E32B9"/>
    <w:rsid w:val="004F772D"/>
    <w:rsid w:val="00525771"/>
    <w:rsid w:val="005579D0"/>
    <w:rsid w:val="005A39B6"/>
    <w:rsid w:val="005C1DE0"/>
    <w:rsid w:val="005C3B72"/>
    <w:rsid w:val="005F0826"/>
    <w:rsid w:val="005F39E3"/>
    <w:rsid w:val="006107C6"/>
    <w:rsid w:val="006148DF"/>
    <w:rsid w:val="0068285E"/>
    <w:rsid w:val="006A1671"/>
    <w:rsid w:val="006B0DDA"/>
    <w:rsid w:val="006D4FCE"/>
    <w:rsid w:val="006F68CB"/>
    <w:rsid w:val="00703FDA"/>
    <w:rsid w:val="00713966"/>
    <w:rsid w:val="007313A2"/>
    <w:rsid w:val="00746E68"/>
    <w:rsid w:val="00754DA3"/>
    <w:rsid w:val="00775854"/>
    <w:rsid w:val="007758A3"/>
    <w:rsid w:val="007A7D85"/>
    <w:rsid w:val="007C29B0"/>
    <w:rsid w:val="007F4AFF"/>
    <w:rsid w:val="00800DFE"/>
    <w:rsid w:val="008044CF"/>
    <w:rsid w:val="00807BEC"/>
    <w:rsid w:val="00811E32"/>
    <w:rsid w:val="00823C8C"/>
    <w:rsid w:val="00854B8D"/>
    <w:rsid w:val="00857FA6"/>
    <w:rsid w:val="00883F09"/>
    <w:rsid w:val="008D1949"/>
    <w:rsid w:val="008E0ADC"/>
    <w:rsid w:val="0090689E"/>
    <w:rsid w:val="00916950"/>
    <w:rsid w:val="00946246"/>
    <w:rsid w:val="00950FDF"/>
    <w:rsid w:val="00961972"/>
    <w:rsid w:val="00965453"/>
    <w:rsid w:val="009B65A3"/>
    <w:rsid w:val="00A137FC"/>
    <w:rsid w:val="00A17865"/>
    <w:rsid w:val="00A31CB3"/>
    <w:rsid w:val="00A46A49"/>
    <w:rsid w:val="00A53B83"/>
    <w:rsid w:val="00A632A2"/>
    <w:rsid w:val="00A777B8"/>
    <w:rsid w:val="00AB5CB4"/>
    <w:rsid w:val="00AC7723"/>
    <w:rsid w:val="00AE03A2"/>
    <w:rsid w:val="00B1393A"/>
    <w:rsid w:val="00B207AF"/>
    <w:rsid w:val="00B42E2F"/>
    <w:rsid w:val="00B57982"/>
    <w:rsid w:val="00B63256"/>
    <w:rsid w:val="00B75B42"/>
    <w:rsid w:val="00B82304"/>
    <w:rsid w:val="00B83B15"/>
    <w:rsid w:val="00B95AD9"/>
    <w:rsid w:val="00BC4FC0"/>
    <w:rsid w:val="00BC7028"/>
    <w:rsid w:val="00C001B6"/>
    <w:rsid w:val="00C072F1"/>
    <w:rsid w:val="00C07FB9"/>
    <w:rsid w:val="00C1495D"/>
    <w:rsid w:val="00C44B4A"/>
    <w:rsid w:val="00C55787"/>
    <w:rsid w:val="00C55E9A"/>
    <w:rsid w:val="00C6559B"/>
    <w:rsid w:val="00C66932"/>
    <w:rsid w:val="00C93765"/>
    <w:rsid w:val="00CC0640"/>
    <w:rsid w:val="00CD0096"/>
    <w:rsid w:val="00CD6452"/>
    <w:rsid w:val="00CE1B48"/>
    <w:rsid w:val="00D0653D"/>
    <w:rsid w:val="00D36ED8"/>
    <w:rsid w:val="00D70F24"/>
    <w:rsid w:val="00DB316C"/>
    <w:rsid w:val="00DC6F52"/>
    <w:rsid w:val="00DD11C0"/>
    <w:rsid w:val="00E01AD2"/>
    <w:rsid w:val="00E13965"/>
    <w:rsid w:val="00E227B4"/>
    <w:rsid w:val="00E26E98"/>
    <w:rsid w:val="00E37DF3"/>
    <w:rsid w:val="00E818A5"/>
    <w:rsid w:val="00EB7BAD"/>
    <w:rsid w:val="00EC20D3"/>
    <w:rsid w:val="00EE65E5"/>
    <w:rsid w:val="00F1125D"/>
    <w:rsid w:val="00F15341"/>
    <w:rsid w:val="00F2323D"/>
    <w:rsid w:val="00F23B7D"/>
    <w:rsid w:val="00F30108"/>
    <w:rsid w:val="00F41086"/>
    <w:rsid w:val="00F44A9C"/>
    <w:rsid w:val="00F51B5B"/>
    <w:rsid w:val="00F85C19"/>
    <w:rsid w:val="00FB740B"/>
    <w:rsid w:val="00FD0009"/>
    <w:rsid w:val="00FD45D9"/>
    <w:rsid w:val="00FD6791"/>
    <w:rsid w:val="00FE7A60"/>
    <w:rsid w:val="00FF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0EA9E8"/>
  <w15:chartTrackingRefBased/>
  <w15:docId w15:val="{4AC0254E-ACB3-40FC-87EC-68BDE63D3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3F72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143F72"/>
    <w:rPr>
      <w:color w:val="808080"/>
    </w:rPr>
  </w:style>
  <w:style w:type="paragraph" w:styleId="a5">
    <w:name w:val="header"/>
    <w:basedOn w:val="a"/>
    <w:link w:val="a6"/>
    <w:uiPriority w:val="99"/>
    <w:unhideWhenUsed/>
    <w:rsid w:val="00A46A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46A4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46A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46A49"/>
    <w:rPr>
      <w:sz w:val="18"/>
      <w:szCs w:val="18"/>
    </w:rPr>
  </w:style>
  <w:style w:type="paragraph" w:styleId="a9">
    <w:name w:val="Body Text"/>
    <w:basedOn w:val="a"/>
    <w:link w:val="aa"/>
    <w:rsid w:val="00A46A49"/>
    <w:pPr>
      <w:suppressAutoHyphens/>
      <w:spacing w:after="120"/>
      <w:jc w:val="left"/>
    </w:pPr>
    <w:rPr>
      <w:rFonts w:ascii="DejaVu Serif" w:eastAsia="DejaVu Sans" w:hAnsi="DejaVu Serif" w:cs="Lohit Hindi"/>
      <w:kern w:val="0"/>
      <w:sz w:val="24"/>
      <w:szCs w:val="24"/>
      <w:lang w:bidi="hi-IN"/>
    </w:rPr>
  </w:style>
  <w:style w:type="character" w:customStyle="1" w:styleId="aa">
    <w:name w:val="正文文本 字符"/>
    <w:basedOn w:val="a0"/>
    <w:link w:val="a9"/>
    <w:rsid w:val="00A46A49"/>
    <w:rPr>
      <w:rFonts w:ascii="DejaVu Serif" w:eastAsia="DejaVu Sans" w:hAnsi="DejaVu Serif" w:cs="Lohit Hindi"/>
      <w:kern w:val="0"/>
      <w:sz w:val="24"/>
      <w:szCs w:val="24"/>
      <w:lang w:bidi="hi-IN"/>
    </w:rPr>
  </w:style>
  <w:style w:type="character" w:styleId="ab">
    <w:name w:val="Hyperlink"/>
    <w:basedOn w:val="a0"/>
    <w:uiPriority w:val="99"/>
    <w:unhideWhenUsed/>
    <w:rsid w:val="001B3A1B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1B3A1B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1B3A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2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9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4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6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5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2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5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9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0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6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9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5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3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9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5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1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7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4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6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52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1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1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0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36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8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8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8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25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0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57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6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6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87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2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3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1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8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0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0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3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5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0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4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8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5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0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34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9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92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0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4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2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23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0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6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1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9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83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7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5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3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38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3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0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sv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sv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sv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120</Pages>
  <Words>10052</Words>
  <Characters>57301</Characters>
  <Application>Microsoft Office Word</Application>
  <DocSecurity>0</DocSecurity>
  <Lines>477</Lines>
  <Paragraphs>134</Paragraphs>
  <ScaleCrop>false</ScaleCrop>
  <Company/>
  <LinksUpToDate>false</LinksUpToDate>
  <CharactersWithSpaces>67219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86151</dc:creator>
  <cp:keywords/>
  <dc:description/>
  <cp:lastModifiedBy>8615124571475</cp:lastModifiedBy>
  <cp:revision>88</cp:revision>
  <dcterms:created xsi:type="dcterms:W3CDTF">2022-03-09T02:17:00Z</dcterms:created>
  <dcterms:modified xsi:type="dcterms:W3CDTF">2022-05-19T19:28:00Z</dcterms:modified>
</cp:coreProperties>
</file>